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40F18" w14:textId="77777777" w:rsidR="008753EA" w:rsidRPr="008753EA" w:rsidRDefault="008753EA" w:rsidP="008753EA">
      <w:pPr>
        <w:jc w:val="center"/>
        <w:rPr>
          <w:b/>
          <w:sz w:val="52"/>
          <w:szCs w:val="52"/>
          <w:u w:val="single"/>
          <w:lang w:val="nl-BE"/>
        </w:rPr>
      </w:pPr>
      <w:r w:rsidRPr="008753EA">
        <w:rPr>
          <w:b/>
          <w:sz w:val="52"/>
          <w:szCs w:val="52"/>
          <w:u w:val="single"/>
          <w:lang w:val="nl-BE"/>
        </w:rPr>
        <w:t xml:space="preserve">Overzicht </w:t>
      </w:r>
      <w:r>
        <w:rPr>
          <w:b/>
          <w:sz w:val="52"/>
          <w:szCs w:val="52"/>
          <w:u w:val="single"/>
          <w:lang w:val="nl-BE"/>
        </w:rPr>
        <w:t xml:space="preserve">  </w:t>
      </w:r>
      <w:r w:rsidRPr="008753EA">
        <w:rPr>
          <w:b/>
          <w:sz w:val="52"/>
          <w:szCs w:val="52"/>
          <w:u w:val="single"/>
          <w:lang w:val="nl-BE"/>
        </w:rPr>
        <w:t xml:space="preserve">van  </w:t>
      </w:r>
      <w:r>
        <w:rPr>
          <w:b/>
          <w:sz w:val="52"/>
          <w:szCs w:val="52"/>
          <w:u w:val="single"/>
          <w:lang w:val="nl-BE"/>
        </w:rPr>
        <w:t>“</w:t>
      </w:r>
      <w:r w:rsidRPr="008753EA">
        <w:rPr>
          <w:b/>
          <w:sz w:val="52"/>
          <w:szCs w:val="52"/>
          <w:u w:val="single"/>
          <w:lang w:val="nl-BE"/>
        </w:rPr>
        <w:t xml:space="preserve"> Huis in de Stad</w:t>
      </w:r>
      <w:r>
        <w:rPr>
          <w:b/>
          <w:sz w:val="52"/>
          <w:szCs w:val="52"/>
          <w:u w:val="single"/>
          <w:lang w:val="nl-BE"/>
        </w:rPr>
        <w:t xml:space="preserve"> “</w:t>
      </w:r>
    </w:p>
    <w:p w14:paraId="69D3C928" w14:textId="77777777" w:rsidR="008753EA" w:rsidRDefault="008753EA">
      <w:pPr>
        <w:rPr>
          <w:sz w:val="18"/>
          <w:szCs w:val="18"/>
          <w:lang w:val="nl-BE"/>
        </w:rPr>
      </w:pPr>
    </w:p>
    <w:p w14:paraId="7CD901A2" w14:textId="77777777" w:rsidR="00B16915" w:rsidRDefault="00B16915" w:rsidP="00CA7C63">
      <w:pPr>
        <w:jc w:val="both"/>
        <w:rPr>
          <w:lang w:val="nl-BE"/>
        </w:rPr>
      </w:pPr>
      <w:r>
        <w:rPr>
          <w:lang w:val="nl-BE"/>
        </w:rPr>
        <w:t xml:space="preserve">Geen drie maanden na de stichting </w:t>
      </w:r>
      <w:r w:rsidR="00534CE5">
        <w:rPr>
          <w:lang w:val="nl-BE"/>
        </w:rPr>
        <w:t xml:space="preserve">, op </w:t>
      </w:r>
      <w:r w:rsidR="00534CE5" w:rsidRPr="008753EA">
        <w:rPr>
          <w:b/>
          <w:lang w:val="nl-BE"/>
        </w:rPr>
        <w:t>03 juli 1967</w:t>
      </w:r>
      <w:r w:rsidR="00534CE5">
        <w:rPr>
          <w:lang w:val="nl-BE"/>
        </w:rPr>
        <w:t xml:space="preserve"> , werd al de beslissing  genomen </w:t>
      </w:r>
      <w:r w:rsidR="009B57FB">
        <w:rPr>
          <w:lang w:val="nl-BE"/>
        </w:rPr>
        <w:t>voor een</w:t>
      </w:r>
      <w:r w:rsidR="00534CE5">
        <w:rPr>
          <w:lang w:val="nl-BE"/>
        </w:rPr>
        <w:t xml:space="preserve">  oprichting van een home voor volwassen gehandicapten, zonder familie en werkzaam in beschermde werkplaatsen .</w:t>
      </w:r>
    </w:p>
    <w:p w14:paraId="2C209897" w14:textId="77777777" w:rsidR="002D3C89" w:rsidRDefault="002D3C89" w:rsidP="00CA7C63">
      <w:pPr>
        <w:jc w:val="both"/>
        <w:rPr>
          <w:lang w:val="nl-BE"/>
        </w:rPr>
      </w:pPr>
    </w:p>
    <w:p w14:paraId="798AB2B1" w14:textId="77777777" w:rsidR="00F6659E" w:rsidRDefault="00654920">
      <w:pPr>
        <w:rPr>
          <w:lang w:val="nl-BE"/>
        </w:rPr>
      </w:pPr>
      <w:r>
        <w:rPr>
          <w:lang w:val="nl-BE"/>
        </w:rPr>
        <w:t xml:space="preserve">           </w:t>
      </w:r>
      <w:r w:rsidR="002D3C89">
        <w:rPr>
          <w:lang w:val="nl-BE"/>
        </w:rPr>
        <w:t xml:space="preserve">      </w:t>
      </w:r>
      <w:r>
        <w:rPr>
          <w:lang w:val="nl-BE"/>
        </w:rPr>
        <w:t xml:space="preserve">  </w:t>
      </w:r>
      <w:r w:rsidR="00F6659E" w:rsidRPr="00F6659E">
        <w:rPr>
          <w:noProof/>
          <w:lang w:eastAsia="nl-NL"/>
        </w:rPr>
        <w:drawing>
          <wp:inline distT="0" distB="0" distL="0" distR="0" wp14:anchorId="536DEFF8" wp14:editId="3B9BE53F">
            <wp:extent cx="4456279" cy="2538091"/>
            <wp:effectExtent l="95250" t="76200" r="96671" b="71759"/>
            <wp:docPr id="1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099" t="40784" r="27894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05" cy="2535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F62856" w14:textId="77777777" w:rsidR="002D3C89" w:rsidRDefault="002D3C89">
      <w:pPr>
        <w:rPr>
          <w:lang w:val="nl-BE"/>
        </w:rPr>
      </w:pPr>
    </w:p>
    <w:p w14:paraId="767644C7" w14:textId="77777777" w:rsidR="00F6659E" w:rsidRDefault="00534CE5" w:rsidP="00CA7C63">
      <w:pPr>
        <w:rPr>
          <w:lang w:val="nl-BE"/>
        </w:rPr>
      </w:pPr>
      <w:r>
        <w:rPr>
          <w:lang w:val="nl-BE"/>
        </w:rPr>
        <w:t>De stichtende leden zijn</w:t>
      </w:r>
      <w:r w:rsidR="00A51CFD">
        <w:rPr>
          <w:lang w:val="nl-BE"/>
        </w:rPr>
        <w:t xml:space="preserve"> </w:t>
      </w:r>
      <w:r w:rsidR="009B57FB">
        <w:rPr>
          <w:lang w:val="nl-BE"/>
        </w:rPr>
        <w:t xml:space="preserve">dan </w:t>
      </w:r>
      <w:r w:rsidR="00A51CFD">
        <w:rPr>
          <w:lang w:val="nl-BE"/>
        </w:rPr>
        <w:t>van nul</w:t>
      </w:r>
      <w:r>
        <w:rPr>
          <w:lang w:val="nl-BE"/>
        </w:rPr>
        <w:t xml:space="preserve"> begonne</w:t>
      </w:r>
      <w:r w:rsidR="00A51CFD">
        <w:rPr>
          <w:lang w:val="nl-BE"/>
        </w:rPr>
        <w:t xml:space="preserve">n </w:t>
      </w:r>
      <w:r w:rsidR="00F6659E">
        <w:rPr>
          <w:lang w:val="nl-BE"/>
        </w:rPr>
        <w:t xml:space="preserve">maar heel </w:t>
      </w:r>
      <w:r w:rsidR="00A51CFD">
        <w:rPr>
          <w:lang w:val="nl-BE"/>
        </w:rPr>
        <w:t xml:space="preserve"> vlug kwam er iets op tafel : </w:t>
      </w:r>
    </w:p>
    <w:p w14:paraId="323988D2" w14:textId="77777777" w:rsidR="00F6659E" w:rsidRDefault="00A51CFD" w:rsidP="00CA7C63">
      <w:pPr>
        <w:rPr>
          <w:lang w:val="nl-BE"/>
        </w:rPr>
      </w:pPr>
      <w:r w:rsidRPr="008753EA">
        <w:rPr>
          <w:b/>
          <w:lang w:val="nl-BE"/>
        </w:rPr>
        <w:t>December 1967</w:t>
      </w:r>
      <w:r>
        <w:rPr>
          <w:lang w:val="nl-BE"/>
        </w:rPr>
        <w:t xml:space="preserve"> :  Opstellen en goedkeuring van de statuten van de nieuwe vzw onder de naam “ Huis in de Stad “</w:t>
      </w:r>
      <w:r w:rsidR="00F6659E">
        <w:rPr>
          <w:lang w:val="nl-BE"/>
        </w:rPr>
        <w:t xml:space="preserve">   - Een instelling voor volwassen gehandicapten .</w:t>
      </w:r>
    </w:p>
    <w:p w14:paraId="6442A3F3" w14:textId="77777777" w:rsidR="00F6659E" w:rsidRDefault="00A51CFD" w:rsidP="00CA7C63">
      <w:pPr>
        <w:rPr>
          <w:lang w:val="nl-BE"/>
        </w:rPr>
      </w:pPr>
      <w:r w:rsidRPr="008753EA">
        <w:rPr>
          <w:b/>
          <w:lang w:val="nl-BE"/>
        </w:rPr>
        <w:t>Februari 1968</w:t>
      </w:r>
      <w:r>
        <w:rPr>
          <w:lang w:val="nl-BE"/>
        </w:rPr>
        <w:t xml:space="preserve"> :</w:t>
      </w:r>
      <w:r w:rsidR="00F6659E">
        <w:rPr>
          <w:lang w:val="nl-BE"/>
        </w:rPr>
        <w:t xml:space="preserve">  </w:t>
      </w:r>
      <w:r>
        <w:rPr>
          <w:lang w:val="nl-BE"/>
        </w:rPr>
        <w:t xml:space="preserve"> Stichting</w:t>
      </w:r>
      <w:r w:rsidR="009B57FB">
        <w:rPr>
          <w:lang w:val="nl-BE"/>
        </w:rPr>
        <w:t>s</w:t>
      </w:r>
      <w:r>
        <w:rPr>
          <w:lang w:val="nl-BE"/>
        </w:rPr>
        <w:t>vergadering van deze vzw</w:t>
      </w:r>
      <w:r w:rsidR="00475792">
        <w:rPr>
          <w:lang w:val="nl-BE"/>
        </w:rPr>
        <w:t xml:space="preserve"> </w:t>
      </w:r>
      <w:r w:rsidR="00F6659E">
        <w:rPr>
          <w:lang w:val="nl-BE"/>
        </w:rPr>
        <w:t>.</w:t>
      </w:r>
    </w:p>
    <w:p w14:paraId="6B987BF0" w14:textId="77777777" w:rsidR="00534CE5" w:rsidRDefault="00475792" w:rsidP="00CA7C63">
      <w:pPr>
        <w:rPr>
          <w:lang w:val="nl-BE"/>
        </w:rPr>
      </w:pPr>
      <w:r>
        <w:rPr>
          <w:lang w:val="nl-BE"/>
        </w:rPr>
        <w:t>Voorstelling van het bouwproject in januari 1969 door Lions Roger Baro</w:t>
      </w:r>
      <w:r w:rsidR="00F4123F">
        <w:rPr>
          <w:lang w:val="nl-BE"/>
        </w:rPr>
        <w:t xml:space="preserve"> . De raming</w:t>
      </w:r>
      <w:r>
        <w:rPr>
          <w:lang w:val="nl-BE"/>
        </w:rPr>
        <w:t xml:space="preserve"> </w:t>
      </w:r>
      <w:r w:rsidR="00F4123F">
        <w:rPr>
          <w:lang w:val="nl-BE"/>
        </w:rPr>
        <w:t xml:space="preserve"> was  17.000.000 BEF  wat meer is  dan   twee miljoen euro. </w:t>
      </w:r>
      <w:r w:rsidR="009B57FB">
        <w:rPr>
          <w:lang w:val="nl-BE"/>
        </w:rPr>
        <w:t xml:space="preserve">( een  geactualiseerde waarde in 2021 )  </w:t>
      </w:r>
    </w:p>
    <w:p w14:paraId="53D79E26" w14:textId="77777777" w:rsidR="002D3C89" w:rsidRDefault="002D3C89" w:rsidP="00CA7C63">
      <w:pPr>
        <w:rPr>
          <w:lang w:val="nl-BE"/>
        </w:rPr>
      </w:pPr>
    </w:p>
    <w:p w14:paraId="11DAEA4E" w14:textId="77777777" w:rsidR="00F6659E" w:rsidRDefault="00F6659E">
      <w:pPr>
        <w:rPr>
          <w:lang w:val="nl-BE"/>
        </w:rPr>
      </w:pPr>
      <w:r>
        <w:rPr>
          <w:lang w:val="nl-BE"/>
        </w:rPr>
        <w:t>--</w:t>
      </w:r>
      <w:r w:rsidRPr="00F6659E">
        <w:rPr>
          <w:noProof/>
          <w:lang w:eastAsia="nl-NL"/>
        </w:rPr>
        <w:drawing>
          <wp:inline distT="0" distB="0" distL="0" distR="0" wp14:anchorId="66B667CB" wp14:editId="7EB8C2A4">
            <wp:extent cx="2529707" cy="1754922"/>
            <wp:effectExtent l="114300" t="76200" r="118243" b="73878"/>
            <wp:docPr id="13" name="Afbeelding 3" descr="C:\Users\Gebruiker\Desktop\2011 - Fotos Eric Leyssens voor nieuwe website\D1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Desktop\2011 - Fotos Eric Leyssens voor nieuwe website\D100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87" cy="1757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nl-BE"/>
        </w:rPr>
        <w:t>--</w:t>
      </w:r>
      <w:r w:rsidRPr="00F6659E">
        <w:rPr>
          <w:noProof/>
          <w:lang w:eastAsia="nl-NL"/>
        </w:rPr>
        <w:drawing>
          <wp:inline distT="0" distB="0" distL="0" distR="0" wp14:anchorId="110FFD00" wp14:editId="2D69A060">
            <wp:extent cx="2637145" cy="1764803"/>
            <wp:effectExtent l="133350" t="57150" r="125105" b="63997"/>
            <wp:docPr id="14" name="Afbeelding 2" descr="C:\Users\Gebruiker\Desktop\2011 - Fotos Eric Leyssens voor nieuwe website\D1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Desktop\2011 - Fotos Eric Leyssens voor nieuwe website\D100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94" cy="1767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5B654A" w14:textId="77777777" w:rsidR="00F6659E" w:rsidRDefault="008753EA" w:rsidP="008753EA">
      <w:pPr>
        <w:jc w:val="both"/>
        <w:rPr>
          <w:color w:val="0070C0"/>
          <w:lang w:val="nl-BE"/>
        </w:rPr>
      </w:pPr>
      <w:r>
        <w:rPr>
          <w:color w:val="0070C0"/>
          <w:lang w:val="nl-BE"/>
        </w:rPr>
        <w:t xml:space="preserve">              </w:t>
      </w:r>
      <w:r w:rsidRPr="008753EA">
        <w:rPr>
          <w:color w:val="0070C0"/>
          <w:lang w:val="nl-BE"/>
        </w:rPr>
        <w:t>Voorstelling van het bouwproject                              Ondertekening van de aankoopakte</w:t>
      </w:r>
    </w:p>
    <w:p w14:paraId="4B498F24" w14:textId="77777777" w:rsidR="00AE1BE8" w:rsidRPr="008753EA" w:rsidRDefault="00AE1BE8" w:rsidP="008753EA">
      <w:pPr>
        <w:jc w:val="both"/>
        <w:rPr>
          <w:color w:val="0070C0"/>
          <w:lang w:val="nl-BE"/>
        </w:rPr>
      </w:pPr>
    </w:p>
    <w:p w14:paraId="600527F3" w14:textId="77777777" w:rsidR="00B51846" w:rsidRDefault="00B51846" w:rsidP="00CA7C63">
      <w:pPr>
        <w:jc w:val="both"/>
        <w:rPr>
          <w:lang w:val="nl-BE"/>
        </w:rPr>
      </w:pPr>
      <w:r>
        <w:rPr>
          <w:lang w:val="nl-BE"/>
        </w:rPr>
        <w:t xml:space="preserve">Een stuk grond van 1,5 ha werd aangekocht  op </w:t>
      </w:r>
      <w:r w:rsidRPr="008753EA">
        <w:rPr>
          <w:b/>
          <w:lang w:val="nl-BE"/>
        </w:rPr>
        <w:t>03 april 1970</w:t>
      </w:r>
      <w:r>
        <w:rPr>
          <w:lang w:val="nl-BE"/>
        </w:rPr>
        <w:t xml:space="preserve"> en de eerste  steenlegging gebeurde op 19 maart 1971 door de </w:t>
      </w:r>
      <w:r w:rsidR="008F2F9A">
        <w:rPr>
          <w:lang w:val="nl-BE"/>
        </w:rPr>
        <w:t>heer De Graeve, vertegenwoordiger van de heer Louis Namèche, Minister van Volksgezondheid in aanwezigheid van Jacques Van den D</w:t>
      </w:r>
      <w:r w:rsidR="009B57FB">
        <w:rPr>
          <w:lang w:val="nl-BE"/>
        </w:rPr>
        <w:t>a</w:t>
      </w:r>
      <w:r w:rsidR="008F2F9A">
        <w:rPr>
          <w:lang w:val="nl-BE"/>
        </w:rPr>
        <w:t>ele</w:t>
      </w:r>
      <w:r w:rsidR="009B57FB">
        <w:rPr>
          <w:lang w:val="nl-BE"/>
        </w:rPr>
        <w:t xml:space="preserve">n </w:t>
      </w:r>
      <w:r w:rsidR="008F2F9A">
        <w:rPr>
          <w:lang w:val="nl-BE"/>
        </w:rPr>
        <w:t>,  Gouverneur van het Lions District 112 en de heer Rik Boel, burgemeester van Tienen.</w:t>
      </w:r>
    </w:p>
    <w:p w14:paraId="40DA873E" w14:textId="77777777" w:rsidR="008F2F9A" w:rsidRDefault="00F6659E">
      <w:pPr>
        <w:rPr>
          <w:lang w:val="nl-BE"/>
        </w:rPr>
      </w:pPr>
      <w:r>
        <w:rPr>
          <w:lang w:val="nl-BE"/>
        </w:rPr>
        <w:t>--</w:t>
      </w:r>
      <w:r w:rsidRPr="00F6659E">
        <w:rPr>
          <w:noProof/>
          <w:lang w:eastAsia="nl-NL"/>
        </w:rPr>
        <w:drawing>
          <wp:inline distT="0" distB="0" distL="0" distR="0" wp14:anchorId="483A3F44" wp14:editId="7D99FCF9">
            <wp:extent cx="2512211" cy="1681197"/>
            <wp:effectExtent l="76200" t="76200" r="116689" b="71403"/>
            <wp:docPr id="15" name="Afbeelding 4" descr="C:\Users\Gebruiker\Desktop\2011 - Fotos Eric Leyssens voor nieuwe website\D10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Desktop\2011 - Fotos Eric Leyssens voor nieuwe website\D100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3" cy="1686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nl-BE"/>
        </w:rPr>
        <w:t>--</w:t>
      </w:r>
      <w:r w:rsidR="002D3C89">
        <w:rPr>
          <w:noProof/>
          <w:lang w:eastAsia="nl-NL"/>
        </w:rPr>
        <w:t xml:space="preserve"> </w:t>
      </w:r>
      <w:r w:rsidRPr="00F6659E">
        <w:rPr>
          <w:noProof/>
          <w:lang w:eastAsia="nl-NL"/>
        </w:rPr>
        <w:drawing>
          <wp:inline distT="0" distB="0" distL="0" distR="0" wp14:anchorId="178AE488" wp14:editId="466DE37D">
            <wp:extent cx="2514316" cy="1682605"/>
            <wp:effectExtent l="76200" t="76200" r="114584" b="69995"/>
            <wp:docPr id="16" name="Afbeelding 5" descr="C:\Users\Gebruiker\Desktop\2011 - Fotos Eric Leyssens voor nieuwe website\D1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Desktop\2011 - Fotos Eric Leyssens voor nieuwe website\D100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06" cy="1686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8339EE" w14:textId="77777777" w:rsidR="008F2F9A" w:rsidRPr="002D3C89" w:rsidRDefault="002D3C89">
      <w:pPr>
        <w:rPr>
          <w:color w:val="0070C0"/>
          <w:lang w:val="nl-BE"/>
        </w:rPr>
      </w:pPr>
      <w:r>
        <w:rPr>
          <w:color w:val="0070C0"/>
          <w:lang w:val="nl-BE"/>
        </w:rPr>
        <w:t xml:space="preserve">                            </w:t>
      </w:r>
      <w:r w:rsidRPr="002D3C89">
        <w:rPr>
          <w:color w:val="0070C0"/>
          <w:lang w:val="nl-BE"/>
        </w:rPr>
        <w:t xml:space="preserve">Eerste steenlegging               </w:t>
      </w:r>
      <w:r>
        <w:rPr>
          <w:color w:val="0070C0"/>
          <w:lang w:val="nl-BE"/>
        </w:rPr>
        <w:t xml:space="preserve">                                </w:t>
      </w:r>
      <w:r w:rsidRPr="002D3C89">
        <w:rPr>
          <w:color w:val="0070C0"/>
          <w:lang w:val="nl-BE"/>
        </w:rPr>
        <w:t xml:space="preserve">    werf Huis in de Stad</w:t>
      </w:r>
    </w:p>
    <w:p w14:paraId="37522239" w14:textId="77777777" w:rsidR="00C13EF9" w:rsidRDefault="00FC03B2" w:rsidP="00CA7C63">
      <w:pPr>
        <w:jc w:val="both"/>
        <w:rPr>
          <w:lang w:val="nl-BE"/>
        </w:rPr>
      </w:pPr>
      <w:r w:rsidRPr="00A06565">
        <w:rPr>
          <w:lang w:val="nl-BE"/>
        </w:rPr>
        <w:t>O</w:t>
      </w:r>
      <w:r w:rsidR="00A06565" w:rsidRPr="00A06565">
        <w:rPr>
          <w:lang w:val="nl-BE"/>
        </w:rPr>
        <w:t xml:space="preserve">p </w:t>
      </w:r>
      <w:r w:rsidR="00A06565" w:rsidRPr="008753EA">
        <w:rPr>
          <w:b/>
          <w:lang w:val="nl-BE"/>
        </w:rPr>
        <w:t>01 april 1973</w:t>
      </w:r>
      <w:r w:rsidR="00A06565" w:rsidRPr="00A06565">
        <w:rPr>
          <w:lang w:val="nl-BE"/>
        </w:rPr>
        <w:t xml:space="preserve"> werd de officiële opening  gevierd met de leden  van LC Tienen en hun voorzitter </w:t>
      </w:r>
      <w:r w:rsidRPr="00A06565">
        <w:rPr>
          <w:lang w:val="nl-BE"/>
        </w:rPr>
        <w:t xml:space="preserve"> Armand Paenhuysen </w:t>
      </w:r>
      <w:r w:rsidR="00A06565">
        <w:rPr>
          <w:lang w:val="nl-BE"/>
        </w:rPr>
        <w:t>. Ee</w:t>
      </w:r>
      <w:r w:rsidRPr="00A06565">
        <w:rPr>
          <w:lang w:val="nl-BE"/>
        </w:rPr>
        <w:t xml:space="preserve">n jaar later, precies </w:t>
      </w:r>
      <w:r w:rsidR="00A06565">
        <w:rPr>
          <w:lang w:val="nl-BE"/>
        </w:rPr>
        <w:t xml:space="preserve"> op </w:t>
      </w:r>
      <w:r w:rsidRPr="00A06565">
        <w:rPr>
          <w:lang w:val="nl-BE"/>
        </w:rPr>
        <w:t>29 september 1973 , kwam Gouverneur</w:t>
      </w:r>
      <w:r w:rsidR="0029222F" w:rsidRPr="00A06565">
        <w:rPr>
          <w:lang w:val="nl-BE"/>
        </w:rPr>
        <w:t xml:space="preserve"> Marcel Mengeot</w:t>
      </w:r>
      <w:r w:rsidRPr="00A06565">
        <w:rPr>
          <w:lang w:val="nl-BE"/>
        </w:rPr>
        <w:t xml:space="preserve"> in Tienen voor de inhuldiging van het Lions </w:t>
      </w:r>
      <w:r w:rsidR="0029222F" w:rsidRPr="00A06565">
        <w:rPr>
          <w:lang w:val="nl-BE"/>
        </w:rPr>
        <w:t>kenteken</w:t>
      </w:r>
      <w:r w:rsidRPr="00A06565">
        <w:rPr>
          <w:lang w:val="nl-BE"/>
        </w:rPr>
        <w:t xml:space="preserve"> op het gebouw</w:t>
      </w:r>
      <w:r>
        <w:rPr>
          <w:lang w:val="nl-BE"/>
        </w:rPr>
        <w:t xml:space="preserve">. </w:t>
      </w:r>
    </w:p>
    <w:p w14:paraId="64F7B87A" w14:textId="77777777" w:rsidR="002A3A4E" w:rsidRDefault="002A3A4E" w:rsidP="00CA7C63">
      <w:pPr>
        <w:jc w:val="both"/>
        <w:rPr>
          <w:lang w:val="nl-BE"/>
        </w:rPr>
      </w:pPr>
    </w:p>
    <w:p w14:paraId="0E6CFD03" w14:textId="77777777" w:rsidR="00003FFE" w:rsidRPr="002A3A4E" w:rsidRDefault="002A3A4E" w:rsidP="00CA7C63">
      <w:pPr>
        <w:jc w:val="both"/>
        <w:rPr>
          <w:lang w:val="nl-BE"/>
        </w:rPr>
      </w:pPr>
      <w:r>
        <w:rPr>
          <w:lang w:val="nl-BE"/>
        </w:rPr>
        <w:t xml:space="preserve">            </w:t>
      </w:r>
      <w:r w:rsidRPr="002A3A4E">
        <w:rPr>
          <w:noProof/>
          <w:lang w:eastAsia="nl-NL"/>
        </w:rPr>
        <w:drawing>
          <wp:inline distT="0" distB="0" distL="0" distR="0" wp14:anchorId="00BD0117" wp14:editId="6DDF7830">
            <wp:extent cx="2132702" cy="2627194"/>
            <wp:effectExtent l="95250" t="95250" r="96148" b="96956"/>
            <wp:docPr id="1" name="Afbeelding 1" descr="C:\Users\Gebruiker\Pictures\IMG_20210215_0021  LIONS KENTEKEN   HIS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IMG_20210215_0021  LIONS KENTEKEN   HIS 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22" cy="2630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A3A4E">
        <w:rPr>
          <w:lang w:val="nl-BE"/>
        </w:rPr>
        <w:t xml:space="preserve">    </w:t>
      </w:r>
      <w:r>
        <w:rPr>
          <w:lang w:val="nl-BE"/>
        </w:rPr>
        <w:t xml:space="preserve">         </w:t>
      </w:r>
      <w:r w:rsidRPr="002A3A4E">
        <w:rPr>
          <w:lang w:val="nl-BE"/>
        </w:rPr>
        <w:t xml:space="preserve">   </w:t>
      </w:r>
      <w:r w:rsidRPr="002A3A4E">
        <w:rPr>
          <w:noProof/>
          <w:lang w:eastAsia="nl-NL"/>
        </w:rPr>
        <w:drawing>
          <wp:inline distT="0" distB="0" distL="0" distR="0" wp14:anchorId="3112C96B" wp14:editId="38C5D62D">
            <wp:extent cx="1921338" cy="2627194"/>
            <wp:effectExtent l="95250" t="95250" r="97962" b="96956"/>
            <wp:docPr id="2" name="Afbeelding 2" descr="C:\Users\Gebruiker\Desktop\FOTO Lions v oor boek 54 J\IMG_2021021Kenteken lions  Mengoet ins. lioon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Desktop\FOTO Lions v oor boek 54 J\IMG_2021021Kenteken lions  Mengoet ins. lioons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589" cy="2630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3303A8" w14:textId="77777777" w:rsidR="00003FFE" w:rsidRDefault="002A3A4E" w:rsidP="00CA7C63">
      <w:pPr>
        <w:jc w:val="both"/>
        <w:rPr>
          <w:color w:val="1F497D" w:themeColor="text2"/>
          <w:lang w:val="nl-BE"/>
        </w:rPr>
      </w:pPr>
      <w:r>
        <w:rPr>
          <w:lang w:val="nl-BE"/>
        </w:rPr>
        <w:t xml:space="preserve">    </w:t>
      </w:r>
      <w:r w:rsidRPr="002A3A4E">
        <w:rPr>
          <w:color w:val="1F497D" w:themeColor="text2"/>
          <w:lang w:val="nl-BE"/>
        </w:rPr>
        <w:t xml:space="preserve">Inhuldiging “ Lions </w:t>
      </w:r>
      <w:r>
        <w:rPr>
          <w:color w:val="1F497D" w:themeColor="text2"/>
          <w:lang w:val="nl-BE"/>
        </w:rPr>
        <w:t>k</w:t>
      </w:r>
      <w:r w:rsidRPr="002A3A4E">
        <w:rPr>
          <w:color w:val="1F497D" w:themeColor="text2"/>
          <w:lang w:val="nl-BE"/>
        </w:rPr>
        <w:t>enteken “    op gebouw HIS  door de Lions Gouverneur Marcel Mengeot</w:t>
      </w:r>
    </w:p>
    <w:p w14:paraId="6E1FF3E8" w14:textId="77777777" w:rsidR="002D3C89" w:rsidRPr="002A3A4E" w:rsidRDefault="002D3C89" w:rsidP="00CA7C63">
      <w:pPr>
        <w:jc w:val="both"/>
        <w:rPr>
          <w:color w:val="1F497D" w:themeColor="text2"/>
          <w:lang w:val="nl-BE"/>
        </w:rPr>
      </w:pPr>
      <w:r>
        <w:rPr>
          <w:color w:val="1F497D" w:themeColor="text2"/>
          <w:lang w:val="nl-BE"/>
        </w:rPr>
        <w:t xml:space="preserve"> </w:t>
      </w:r>
    </w:p>
    <w:p w14:paraId="5ADD0E1B" w14:textId="77777777" w:rsidR="008F2F9A" w:rsidRDefault="0029222F" w:rsidP="00CA7C63">
      <w:pPr>
        <w:jc w:val="both"/>
        <w:rPr>
          <w:lang w:val="nl-BE"/>
        </w:rPr>
      </w:pPr>
      <w:r>
        <w:rPr>
          <w:lang w:val="nl-BE"/>
        </w:rPr>
        <w:t xml:space="preserve">Verschillende andere Lions Gouverneurs zijn </w:t>
      </w:r>
      <w:r w:rsidR="00A06565">
        <w:rPr>
          <w:lang w:val="nl-BE"/>
        </w:rPr>
        <w:t xml:space="preserve">later </w:t>
      </w:r>
      <w:r>
        <w:rPr>
          <w:lang w:val="nl-BE"/>
        </w:rPr>
        <w:t>dez</w:t>
      </w:r>
      <w:r w:rsidR="00D45B09">
        <w:rPr>
          <w:lang w:val="nl-BE"/>
        </w:rPr>
        <w:t>e</w:t>
      </w:r>
      <w:r>
        <w:rPr>
          <w:lang w:val="nl-BE"/>
        </w:rPr>
        <w:t xml:space="preserve"> realisatie komen bezoeken </w:t>
      </w:r>
      <w:r w:rsidR="00A06565">
        <w:rPr>
          <w:lang w:val="nl-BE"/>
        </w:rPr>
        <w:t xml:space="preserve">. Een instelling die een primeur  en een voorbeeld was in ons land en die de aandacht  trok van de leiders van de Lions Internationaal. Zo kwamen </w:t>
      </w:r>
      <w:r>
        <w:rPr>
          <w:lang w:val="nl-BE"/>
        </w:rPr>
        <w:t xml:space="preserve"> twee Internationale Presidenten , namelijk J. Balbo</w:t>
      </w:r>
      <w:r w:rsidR="00D45B09">
        <w:rPr>
          <w:lang w:val="nl-BE"/>
        </w:rPr>
        <w:t xml:space="preserve"> en William C. Chandler</w:t>
      </w:r>
      <w:r w:rsidR="00A06565">
        <w:rPr>
          <w:lang w:val="nl-BE"/>
        </w:rPr>
        <w:t xml:space="preserve"> een bezoek brengen </w:t>
      </w:r>
      <w:r w:rsidR="00654920">
        <w:rPr>
          <w:lang w:val="nl-BE"/>
        </w:rPr>
        <w:t>aan</w:t>
      </w:r>
      <w:r w:rsidR="00A06565">
        <w:rPr>
          <w:lang w:val="nl-BE"/>
        </w:rPr>
        <w:t xml:space="preserve"> Huis in de Stad.</w:t>
      </w:r>
      <w:r>
        <w:rPr>
          <w:lang w:val="nl-BE"/>
        </w:rPr>
        <w:t xml:space="preserve"> </w:t>
      </w:r>
    </w:p>
    <w:p w14:paraId="6D730157" w14:textId="77777777" w:rsidR="00F6659E" w:rsidRDefault="00F6659E">
      <w:pPr>
        <w:rPr>
          <w:lang w:val="nl-BE"/>
        </w:rPr>
      </w:pPr>
    </w:p>
    <w:p w14:paraId="70075725" w14:textId="77777777" w:rsidR="00F6659E" w:rsidRDefault="00F6659E">
      <w:pPr>
        <w:rPr>
          <w:lang w:val="nl-BE"/>
        </w:rPr>
      </w:pPr>
      <w:r>
        <w:rPr>
          <w:lang w:val="nl-BE"/>
        </w:rPr>
        <w:lastRenderedPageBreak/>
        <w:t>--</w:t>
      </w:r>
      <w:r w:rsidR="00187F5B" w:rsidRPr="00187F5B">
        <w:rPr>
          <w:noProof/>
          <w:lang w:eastAsia="nl-NL"/>
        </w:rPr>
        <w:drawing>
          <wp:inline distT="0" distB="0" distL="0" distR="0" wp14:anchorId="18B6610E" wp14:editId="27B60E5C">
            <wp:extent cx="1984173" cy="2778339"/>
            <wp:effectExtent l="76200" t="95250" r="111327" b="98211"/>
            <wp:docPr id="17" name="Afbeelding 7" descr="C:\Users\Gebruiker\Pictures\IMG_20210210_0006 1 ste be HIS  Int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Pictures\IMG_20210210_0006 1 ste be HIS  Int 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07" cy="2780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C353B">
        <w:rPr>
          <w:lang w:val="nl-BE"/>
        </w:rPr>
        <w:t xml:space="preserve"> </w:t>
      </w:r>
      <w:r w:rsidR="00187F5B">
        <w:rPr>
          <w:lang w:val="nl-BE"/>
        </w:rPr>
        <w:t>--</w:t>
      </w:r>
      <w:r w:rsidR="002C353B">
        <w:rPr>
          <w:lang w:val="nl-BE"/>
        </w:rPr>
        <w:t xml:space="preserve"> </w:t>
      </w:r>
      <w:r w:rsidR="0042615B">
        <w:rPr>
          <w:lang w:val="nl-BE"/>
        </w:rPr>
        <w:t xml:space="preserve">    </w:t>
      </w:r>
      <w:r w:rsidR="00187F5B" w:rsidRPr="00187F5B">
        <w:rPr>
          <w:noProof/>
          <w:lang w:eastAsia="nl-NL"/>
        </w:rPr>
        <w:drawing>
          <wp:inline distT="0" distB="0" distL="0" distR="0" wp14:anchorId="0E51A2B6" wp14:editId="6CDBD7F0">
            <wp:extent cx="3097952" cy="2445467"/>
            <wp:effectExtent l="95250" t="76200" r="102448" b="88183"/>
            <wp:docPr id="18" name="Afbeelding 8" descr="C:\Users\Gebruiker\Pictures\IMG_20210215_0024  1 ste bez Int His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Pictures\IMG_20210215_0024  1 ste bez Int His  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98" cy="2447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A7200C" w14:textId="77777777" w:rsidR="00187F5B" w:rsidRDefault="00187F5B">
      <w:pPr>
        <w:rPr>
          <w:color w:val="1F497D" w:themeColor="text2"/>
          <w:lang w:val="nl-BE"/>
        </w:rPr>
      </w:pPr>
      <w:r w:rsidRPr="002A3A4E">
        <w:rPr>
          <w:color w:val="1F497D" w:themeColor="text2"/>
          <w:lang w:val="nl-BE"/>
        </w:rPr>
        <w:t xml:space="preserve">Bezoek </w:t>
      </w:r>
      <w:r w:rsidR="00C13EF9" w:rsidRPr="002A3A4E">
        <w:rPr>
          <w:color w:val="1F497D" w:themeColor="text2"/>
          <w:lang w:val="nl-BE"/>
        </w:rPr>
        <w:t xml:space="preserve"> Internat. Lions Voorzitter  J. Balbo met voorzitter Roger Baro  -  30 se</w:t>
      </w:r>
      <w:r w:rsidR="002C353B" w:rsidRPr="002A3A4E">
        <w:rPr>
          <w:color w:val="1F497D" w:themeColor="text2"/>
          <w:lang w:val="nl-BE"/>
        </w:rPr>
        <w:t>ptember 1974</w:t>
      </w:r>
    </w:p>
    <w:p w14:paraId="7A856511" w14:textId="77777777" w:rsidR="002D3C89" w:rsidRPr="002A3A4E" w:rsidRDefault="002D3C89">
      <w:pPr>
        <w:rPr>
          <w:color w:val="1F497D" w:themeColor="text2"/>
          <w:lang w:val="nl-BE"/>
        </w:rPr>
      </w:pPr>
    </w:p>
    <w:p w14:paraId="6A832EEA" w14:textId="77777777" w:rsidR="000C6A27" w:rsidRDefault="002D3C89">
      <w:pPr>
        <w:rPr>
          <w:lang w:val="nl-BE"/>
        </w:rPr>
      </w:pPr>
      <w:r>
        <w:rPr>
          <w:lang w:val="nl-BE"/>
        </w:rPr>
        <w:t xml:space="preserve">  </w:t>
      </w:r>
    </w:p>
    <w:p w14:paraId="45ABBD05" w14:textId="77777777" w:rsidR="00460F83" w:rsidRDefault="000C6A27">
      <w:pPr>
        <w:rPr>
          <w:lang w:val="nl-BE"/>
        </w:rPr>
      </w:pPr>
      <w:r>
        <w:rPr>
          <w:lang w:val="nl-BE"/>
        </w:rPr>
        <w:t>--</w:t>
      </w:r>
      <w:r w:rsidRPr="000C6A27">
        <w:rPr>
          <w:noProof/>
          <w:lang w:eastAsia="nl-NL"/>
        </w:rPr>
        <w:drawing>
          <wp:inline distT="0" distB="0" distL="0" distR="0" wp14:anchorId="48F7F864" wp14:editId="6C00E4E0">
            <wp:extent cx="2415369" cy="2723481"/>
            <wp:effectExtent l="95250" t="95250" r="99231" b="95919"/>
            <wp:docPr id="19" name="Afbeelding 5" descr="C:\Users\Gebruiker\Pictures\IMG_20210215_0026  HIS INT V  Jean C    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Pictures\IMG_20210215_0026  HIS INT V  Jean C    K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24" cy="2725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nl-BE"/>
        </w:rPr>
        <w:t>--</w:t>
      </w:r>
      <w:r w:rsidR="00460F83" w:rsidRPr="00460F83">
        <w:rPr>
          <w:noProof/>
          <w:lang w:eastAsia="nl-NL"/>
        </w:rPr>
        <w:drawing>
          <wp:inline distT="0" distB="0" distL="0" distR="0" wp14:anchorId="79594954" wp14:editId="715F0157">
            <wp:extent cx="2836437" cy="2071891"/>
            <wp:effectExtent l="133350" t="76200" r="116313" b="80759"/>
            <wp:docPr id="4" name="Afbeelding 1" descr="C:\Users\Gebruiker\Desktop\foto Lions  Jean C\D10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esktop\foto Lions  Jean C\D1000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25" cy="2073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7F45E0" w14:textId="77777777" w:rsidR="000C6A27" w:rsidRDefault="000C6A27">
      <w:pPr>
        <w:rPr>
          <w:lang w:val="nl-BE"/>
        </w:rPr>
      </w:pPr>
    </w:p>
    <w:p w14:paraId="75A89324" w14:textId="77777777" w:rsidR="000C6A27" w:rsidRDefault="000C6A27">
      <w:pPr>
        <w:rPr>
          <w:color w:val="1F497D" w:themeColor="text2"/>
          <w:lang w:val="nl-BE"/>
        </w:rPr>
      </w:pPr>
      <w:r w:rsidRPr="002A3A4E">
        <w:rPr>
          <w:color w:val="1F497D" w:themeColor="text2"/>
          <w:lang w:val="nl-BE"/>
        </w:rPr>
        <w:t xml:space="preserve">    Bezoek</w:t>
      </w:r>
      <w:r>
        <w:rPr>
          <w:lang w:val="nl-BE"/>
        </w:rPr>
        <w:t xml:space="preserve"> </w:t>
      </w:r>
      <w:r w:rsidRPr="002A3A4E">
        <w:rPr>
          <w:color w:val="1F497D" w:themeColor="text2"/>
          <w:lang w:val="nl-BE"/>
        </w:rPr>
        <w:t>Intern.</w:t>
      </w:r>
      <w:r w:rsidR="003E0148">
        <w:rPr>
          <w:color w:val="1F497D" w:themeColor="text2"/>
          <w:lang w:val="nl-BE"/>
        </w:rPr>
        <w:t xml:space="preserve"> Vice-</w:t>
      </w:r>
      <w:r w:rsidRPr="002A3A4E">
        <w:rPr>
          <w:color w:val="1F497D" w:themeColor="text2"/>
          <w:lang w:val="nl-BE"/>
        </w:rPr>
        <w:t>Voorzitter William C. Chandler met voorzitter Jean Corthouts  13 feb. 1979</w:t>
      </w:r>
    </w:p>
    <w:p w14:paraId="5F21B414" w14:textId="77777777" w:rsidR="002D3C89" w:rsidRPr="002A3A4E" w:rsidRDefault="002D3C89" w:rsidP="002D3C89">
      <w:pPr>
        <w:jc w:val="center"/>
        <w:rPr>
          <w:color w:val="1F497D" w:themeColor="text2"/>
          <w:lang w:val="nl-BE"/>
        </w:rPr>
      </w:pPr>
      <w:r>
        <w:rPr>
          <w:color w:val="1F497D" w:themeColor="text2"/>
          <w:lang w:val="nl-BE"/>
        </w:rPr>
        <w:t>*</w:t>
      </w:r>
    </w:p>
    <w:p w14:paraId="2B06419A" w14:textId="77777777" w:rsidR="000C6A27" w:rsidRDefault="00D45B09" w:rsidP="00CA7C63">
      <w:pPr>
        <w:jc w:val="both"/>
        <w:rPr>
          <w:lang w:val="nl-BE"/>
        </w:rPr>
      </w:pPr>
      <w:r>
        <w:rPr>
          <w:lang w:val="nl-BE"/>
        </w:rPr>
        <w:t>Op 28 augustus 1977 organiseerde Huis in de Stad haar eerste</w:t>
      </w:r>
      <w:r w:rsidR="002C353B">
        <w:rPr>
          <w:lang w:val="nl-BE"/>
        </w:rPr>
        <w:t xml:space="preserve"> “</w:t>
      </w:r>
      <w:r>
        <w:rPr>
          <w:lang w:val="nl-BE"/>
        </w:rPr>
        <w:t xml:space="preserve"> Tuinfeesten</w:t>
      </w:r>
      <w:r w:rsidR="002C353B">
        <w:rPr>
          <w:lang w:val="nl-BE"/>
        </w:rPr>
        <w:t xml:space="preserve"> “</w:t>
      </w:r>
      <w:r>
        <w:rPr>
          <w:lang w:val="nl-BE"/>
        </w:rPr>
        <w:t xml:space="preserve">. Jaren lang , tot in </w:t>
      </w:r>
      <w:r w:rsidR="000C6A27">
        <w:rPr>
          <w:lang w:val="nl-BE"/>
        </w:rPr>
        <w:t xml:space="preserve">2012 </w:t>
      </w:r>
      <w:r>
        <w:rPr>
          <w:lang w:val="nl-BE"/>
        </w:rPr>
        <w:t xml:space="preserve"> was </w:t>
      </w:r>
      <w:r w:rsidRPr="00654920">
        <w:rPr>
          <w:lang w:val="nl-BE"/>
        </w:rPr>
        <w:t>d</w:t>
      </w:r>
      <w:r w:rsidR="00654920" w:rsidRPr="00654920">
        <w:rPr>
          <w:lang w:val="nl-BE"/>
        </w:rPr>
        <w:t>i</w:t>
      </w:r>
      <w:r w:rsidRPr="00654920">
        <w:rPr>
          <w:lang w:val="nl-BE"/>
        </w:rPr>
        <w:t>t</w:t>
      </w:r>
      <w:r>
        <w:rPr>
          <w:lang w:val="nl-BE"/>
        </w:rPr>
        <w:t xml:space="preserve"> een evenement op de laatste weekend van augustus met bezoek van de familie van de bewoners, van de bevolking van Tienen en zelf van verder. </w:t>
      </w:r>
    </w:p>
    <w:p w14:paraId="2A0F7EB9" w14:textId="77777777" w:rsidR="000C6A27" w:rsidRDefault="00D45B09" w:rsidP="00CA7C63">
      <w:pPr>
        <w:jc w:val="both"/>
        <w:rPr>
          <w:lang w:val="nl-BE"/>
        </w:rPr>
      </w:pPr>
      <w:r>
        <w:rPr>
          <w:lang w:val="nl-BE"/>
        </w:rPr>
        <w:t>BBQ</w:t>
      </w:r>
      <w:r w:rsidR="000C6A27">
        <w:rPr>
          <w:lang w:val="nl-BE"/>
        </w:rPr>
        <w:t xml:space="preserve"> </w:t>
      </w:r>
      <w:r>
        <w:rPr>
          <w:lang w:val="nl-BE"/>
        </w:rPr>
        <w:t>,</w:t>
      </w:r>
      <w:r w:rsidR="000C6A27">
        <w:rPr>
          <w:lang w:val="nl-BE"/>
        </w:rPr>
        <w:t xml:space="preserve"> </w:t>
      </w:r>
      <w:r>
        <w:rPr>
          <w:lang w:val="nl-BE"/>
        </w:rPr>
        <w:t xml:space="preserve"> concert, spel, en andere activiteiten</w:t>
      </w:r>
      <w:r w:rsidR="000C6A27">
        <w:rPr>
          <w:lang w:val="nl-BE"/>
        </w:rPr>
        <w:t xml:space="preserve"> werden georganiseerd met de hulp van de </w:t>
      </w:r>
      <w:r>
        <w:rPr>
          <w:lang w:val="nl-BE"/>
        </w:rPr>
        <w:t xml:space="preserve">Lions leden en hun familie </w:t>
      </w:r>
      <w:r w:rsidR="000C6A27">
        <w:rPr>
          <w:lang w:val="nl-BE"/>
        </w:rPr>
        <w:t>.</w:t>
      </w:r>
    </w:p>
    <w:p w14:paraId="2F7D4784" w14:textId="77777777" w:rsidR="00EC6106" w:rsidRDefault="00D45B09">
      <w:pPr>
        <w:rPr>
          <w:lang w:val="nl-BE"/>
        </w:rPr>
      </w:pPr>
      <w:r>
        <w:rPr>
          <w:lang w:val="nl-BE"/>
        </w:rPr>
        <w:lastRenderedPageBreak/>
        <w:t xml:space="preserve"> </w:t>
      </w:r>
      <w:r w:rsidR="00EC6106">
        <w:rPr>
          <w:noProof/>
          <w:lang w:eastAsia="nl-NL"/>
        </w:rPr>
        <w:drawing>
          <wp:inline distT="0" distB="0" distL="0" distR="0" wp14:anchorId="64C3611C" wp14:editId="36716EC7">
            <wp:extent cx="5941060" cy="2423106"/>
            <wp:effectExtent l="19050" t="0" r="2540" b="0"/>
            <wp:docPr id="21" name="Afbeelding 1" descr="C:\Users\Gebruiker\Documents\Scanned Documents\IMG_20210215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cuments\Scanned Documents\IMG_20210215_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2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2D514A" w14:textId="77777777" w:rsidR="00C02BD0" w:rsidRDefault="00C02BD0">
      <w:pPr>
        <w:rPr>
          <w:lang w:val="nl-BE"/>
        </w:rPr>
      </w:pPr>
    </w:p>
    <w:p w14:paraId="099488E2" w14:textId="77777777" w:rsidR="002D3C89" w:rsidRDefault="002D3C89">
      <w:pPr>
        <w:rPr>
          <w:lang w:val="nl-BE"/>
        </w:rPr>
      </w:pPr>
    </w:p>
    <w:p w14:paraId="22540977" w14:textId="77777777" w:rsidR="00D45B09" w:rsidRDefault="00EC6106">
      <w:pPr>
        <w:rPr>
          <w:lang w:val="nl-BE"/>
        </w:rPr>
      </w:pPr>
      <w:r>
        <w:rPr>
          <w:noProof/>
          <w:lang w:eastAsia="nl-NL"/>
        </w:rPr>
        <w:drawing>
          <wp:inline distT="0" distB="0" distL="0" distR="0" wp14:anchorId="38B38895" wp14:editId="5A8B901F">
            <wp:extent cx="5941060" cy="2439425"/>
            <wp:effectExtent l="19050" t="0" r="2540" b="0"/>
            <wp:docPr id="22" name="Afbeelding 2" descr="C:\Users\Gebruiker\Documents\Scanned Documents\IMG_20210215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Documents\Scanned Documents\IMG_20210215_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FBD906" w14:textId="77777777" w:rsidR="00C02BD0" w:rsidRDefault="00C02BD0">
      <w:pPr>
        <w:rPr>
          <w:lang w:val="nl-BE"/>
        </w:rPr>
      </w:pPr>
    </w:p>
    <w:p w14:paraId="34C176E6" w14:textId="77777777" w:rsidR="002D3C89" w:rsidRDefault="002D3C89">
      <w:pPr>
        <w:rPr>
          <w:lang w:val="nl-BE"/>
        </w:rPr>
      </w:pPr>
    </w:p>
    <w:p w14:paraId="7CFB2679" w14:textId="77777777" w:rsidR="00EC6106" w:rsidRDefault="00EC6106">
      <w:pPr>
        <w:rPr>
          <w:lang w:val="nl-BE"/>
        </w:rPr>
      </w:pPr>
      <w:r>
        <w:rPr>
          <w:noProof/>
          <w:lang w:eastAsia="nl-NL"/>
        </w:rPr>
        <w:drawing>
          <wp:inline distT="0" distB="0" distL="0" distR="0" wp14:anchorId="3724E6DB" wp14:editId="1DB92120">
            <wp:extent cx="5941060" cy="2412721"/>
            <wp:effectExtent l="19050" t="0" r="2540" b="0"/>
            <wp:docPr id="23" name="Afbeelding 3" descr="C:\Users\Gebruiker\Documents\Scanned Documents\IMG_20210215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Documents\Scanned Documents\IMG_20210215_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1060" cy="241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FFF6C1" w14:textId="77777777" w:rsidR="00EC6106" w:rsidRDefault="00EC6106">
      <w:pPr>
        <w:rPr>
          <w:lang w:val="nl-BE"/>
        </w:rPr>
      </w:pPr>
      <w:r>
        <w:rPr>
          <w:noProof/>
          <w:lang w:eastAsia="nl-NL"/>
        </w:rPr>
        <w:lastRenderedPageBreak/>
        <w:drawing>
          <wp:inline distT="0" distB="0" distL="0" distR="0" wp14:anchorId="623879A0" wp14:editId="2B9EE763">
            <wp:extent cx="5942482" cy="2436126"/>
            <wp:effectExtent l="19050" t="0" r="1118" b="0"/>
            <wp:docPr id="24" name="Afbeelding 4" descr="C:\Users\Gebruiker\Documents\Scanned Documents\IMG_2021021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Documents\Scanned Documents\IMG_20210215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82" cy="243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AA1B42" w14:textId="77777777" w:rsidR="00C02BD0" w:rsidRDefault="00C02BD0">
      <w:pPr>
        <w:rPr>
          <w:lang w:val="nl-BE"/>
        </w:rPr>
      </w:pPr>
    </w:p>
    <w:p w14:paraId="47E4A850" w14:textId="77777777" w:rsidR="002D3C89" w:rsidRDefault="002D3C89">
      <w:pPr>
        <w:rPr>
          <w:lang w:val="nl-BE"/>
        </w:rPr>
      </w:pPr>
    </w:p>
    <w:p w14:paraId="2A19F049" w14:textId="77777777" w:rsidR="008F2F9A" w:rsidRDefault="00EC6106">
      <w:pPr>
        <w:rPr>
          <w:lang w:val="nl-BE"/>
        </w:rPr>
      </w:pPr>
      <w:r>
        <w:rPr>
          <w:noProof/>
          <w:lang w:eastAsia="nl-NL"/>
        </w:rPr>
        <w:drawing>
          <wp:inline distT="0" distB="0" distL="0" distR="0" wp14:anchorId="0A1F88E6" wp14:editId="76D3A16A">
            <wp:extent cx="5941060" cy="2099201"/>
            <wp:effectExtent l="19050" t="0" r="2540" b="0"/>
            <wp:docPr id="25" name="Afbeelding 5" descr="C:\Users\Gebruiker\Documents\Scanned Documents\IMG_20210215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Documents\Scanned Documents\IMG_20210215_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09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23F796" w14:textId="77777777" w:rsidR="00E8592B" w:rsidRDefault="00E8592B">
      <w:pPr>
        <w:rPr>
          <w:lang w:val="nl-BE"/>
        </w:rPr>
      </w:pPr>
      <w:r w:rsidRPr="002A3A4E">
        <w:rPr>
          <w:color w:val="1F497D" w:themeColor="text2"/>
          <w:lang w:val="nl-BE"/>
        </w:rPr>
        <w:t>Een reeks van 5 foto’s die een overzicht geven van de Tuinfeesten  en de activiteiten van de Lions leden.</w:t>
      </w:r>
      <w:r>
        <w:rPr>
          <w:lang w:val="nl-BE"/>
        </w:rPr>
        <w:t xml:space="preserve"> </w:t>
      </w:r>
    </w:p>
    <w:p w14:paraId="3EDE11E1" w14:textId="77777777" w:rsidR="00EC6106" w:rsidRDefault="006E24A9" w:rsidP="006E24A9">
      <w:pPr>
        <w:jc w:val="center"/>
        <w:rPr>
          <w:lang w:val="nl-BE"/>
        </w:rPr>
      </w:pPr>
      <w:r>
        <w:rPr>
          <w:lang w:val="nl-BE"/>
        </w:rPr>
        <w:t>*</w:t>
      </w:r>
    </w:p>
    <w:p w14:paraId="6860BD27" w14:textId="77777777" w:rsidR="008F2F9A" w:rsidRDefault="00E8592B" w:rsidP="00CA7C63">
      <w:pPr>
        <w:jc w:val="both"/>
        <w:rPr>
          <w:lang w:val="nl-BE"/>
        </w:rPr>
      </w:pPr>
      <w:r>
        <w:rPr>
          <w:lang w:val="nl-BE"/>
        </w:rPr>
        <w:t>Hieronder de inhuldiging  , door Gouverneur Joseph Deleersnyder van het dagcentrum Vinckenbosch</w:t>
      </w:r>
      <w:r w:rsidR="00BE35EE">
        <w:rPr>
          <w:lang w:val="nl-BE"/>
        </w:rPr>
        <w:t>.</w:t>
      </w:r>
      <w:r w:rsidR="00D00305">
        <w:rPr>
          <w:lang w:val="nl-BE"/>
        </w:rPr>
        <w:t xml:space="preserve"> Dit gebouw werd  later verkocht en vervangen in 2007 door het nieuw dagcentrum   “ Berbendaal “. </w:t>
      </w:r>
    </w:p>
    <w:p w14:paraId="624567E5" w14:textId="77777777" w:rsidR="00397987" w:rsidRDefault="00397987" w:rsidP="00CA7C63">
      <w:pPr>
        <w:jc w:val="both"/>
        <w:rPr>
          <w:lang w:val="nl-BE"/>
        </w:rPr>
      </w:pPr>
    </w:p>
    <w:p w14:paraId="1BAF9728" w14:textId="77777777" w:rsidR="008F2F9A" w:rsidRDefault="00E8592B">
      <w:pPr>
        <w:rPr>
          <w:lang w:val="nl-BE"/>
        </w:rPr>
      </w:pPr>
      <w:r>
        <w:rPr>
          <w:lang w:val="nl-BE"/>
        </w:rPr>
        <w:t xml:space="preserve"> </w:t>
      </w:r>
      <w:r w:rsidR="00206B94" w:rsidRPr="00206B94">
        <w:rPr>
          <w:noProof/>
          <w:lang w:eastAsia="nl-NL"/>
        </w:rPr>
        <w:drawing>
          <wp:inline distT="0" distB="0" distL="0" distR="0" wp14:anchorId="2FE452C0" wp14:editId="6547514F">
            <wp:extent cx="2901571" cy="1818795"/>
            <wp:effectExtent l="95250" t="76200" r="108329" b="86205"/>
            <wp:docPr id="27" name="Afbeelding 5" descr="C:\Users\Gebruiker\Pictures\IMG_20210215_0027 vinckenbosch  6 okt  gou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Pictures\IMG_20210215_0027 vinckenbosch  6 okt  gouv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70" cy="1819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06B94">
        <w:rPr>
          <w:lang w:val="nl-BE"/>
        </w:rPr>
        <w:t xml:space="preserve">   </w:t>
      </w:r>
      <w:r w:rsidR="00206B94" w:rsidRPr="00206B94">
        <w:rPr>
          <w:noProof/>
          <w:lang w:eastAsia="nl-NL"/>
        </w:rPr>
        <w:drawing>
          <wp:inline distT="0" distB="0" distL="0" distR="0" wp14:anchorId="7C07416D" wp14:editId="3D65EADC">
            <wp:extent cx="2380416" cy="1798602"/>
            <wp:effectExtent l="114300" t="57150" r="96084" b="68298"/>
            <wp:docPr id="28" name="Afbeelding 6" descr="C:\Users\Gebruiker\Pictures\huis vincke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Pictures\huis vincken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90" cy="1798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A46A0A4" w14:textId="77777777" w:rsidR="006E24A9" w:rsidRPr="002A3A4E" w:rsidRDefault="00D00305" w:rsidP="006E24A9">
      <w:pPr>
        <w:jc w:val="center"/>
        <w:rPr>
          <w:color w:val="1F497D" w:themeColor="text2"/>
          <w:lang w:val="nl-BE"/>
        </w:rPr>
      </w:pPr>
      <w:r w:rsidRPr="002A3A4E">
        <w:rPr>
          <w:color w:val="1F497D" w:themeColor="text2"/>
          <w:lang w:val="nl-BE"/>
        </w:rPr>
        <w:t xml:space="preserve">06 </w:t>
      </w:r>
      <w:r w:rsidR="006E24A9" w:rsidRPr="002A3A4E">
        <w:rPr>
          <w:color w:val="1F497D" w:themeColor="text2"/>
          <w:lang w:val="nl-BE"/>
        </w:rPr>
        <w:t xml:space="preserve"> oktober 1984  -     Inhuldiging Huis Vinckenbosch  </w:t>
      </w:r>
    </w:p>
    <w:p w14:paraId="428D7584" w14:textId="77777777" w:rsidR="00206B94" w:rsidRDefault="00206B94" w:rsidP="006E24A9">
      <w:pPr>
        <w:jc w:val="center"/>
        <w:rPr>
          <w:lang w:val="nl-BE"/>
        </w:rPr>
      </w:pPr>
      <w:r>
        <w:rPr>
          <w:lang w:val="nl-BE"/>
        </w:rPr>
        <w:lastRenderedPageBreak/>
        <w:t>*</w:t>
      </w:r>
    </w:p>
    <w:p w14:paraId="47E21CCC" w14:textId="77777777" w:rsidR="006E24A9" w:rsidRDefault="00822B6A" w:rsidP="00CA7C63">
      <w:pPr>
        <w:jc w:val="both"/>
        <w:rPr>
          <w:lang w:val="nl-BE"/>
        </w:rPr>
      </w:pPr>
      <w:r>
        <w:rPr>
          <w:lang w:val="nl-BE"/>
        </w:rPr>
        <w:t xml:space="preserve">Voor de tweede keer heeft onze club de prijs van “ Het Nationaal Werk “ ontvangen . Op zaterdag  </w:t>
      </w:r>
      <w:r w:rsidR="006E24A9">
        <w:rPr>
          <w:lang w:val="nl-BE"/>
        </w:rPr>
        <w:t>7 september 1985 kwam Gouverneur  Pierre Halut  een cheque  van 500.000 BEF overhandigen aan</w:t>
      </w:r>
      <w:r>
        <w:rPr>
          <w:lang w:val="nl-BE"/>
        </w:rPr>
        <w:t xml:space="preserve"> voorzitter </w:t>
      </w:r>
      <w:r w:rsidR="006E24A9">
        <w:rPr>
          <w:lang w:val="nl-BE"/>
        </w:rPr>
        <w:t xml:space="preserve"> </w:t>
      </w:r>
      <w:r>
        <w:rPr>
          <w:lang w:val="nl-BE"/>
        </w:rPr>
        <w:t>Luc Willemaers.</w:t>
      </w:r>
    </w:p>
    <w:p w14:paraId="4877A1C4" w14:textId="77777777" w:rsidR="00397987" w:rsidRDefault="00397987" w:rsidP="00CA7C63">
      <w:pPr>
        <w:jc w:val="both"/>
        <w:rPr>
          <w:lang w:val="nl-BE"/>
        </w:rPr>
      </w:pPr>
    </w:p>
    <w:p w14:paraId="3085A602" w14:textId="77777777" w:rsidR="00822B6A" w:rsidRDefault="00206B94" w:rsidP="006E24A9">
      <w:pPr>
        <w:rPr>
          <w:lang w:val="nl-BE"/>
        </w:rPr>
      </w:pPr>
      <w:r w:rsidRPr="00206B94">
        <w:rPr>
          <w:noProof/>
          <w:lang w:eastAsia="nl-NL"/>
        </w:rPr>
        <w:drawing>
          <wp:inline distT="0" distB="0" distL="0" distR="0" wp14:anchorId="09EFC1EE" wp14:editId="4DEF904A">
            <wp:extent cx="2170279" cy="2176390"/>
            <wp:effectExtent l="114300" t="76200" r="96671" b="71510"/>
            <wp:docPr id="29" name="Afbeelding 3" descr="C:\Users\Gebruiker\Pictures\IMG_20210215_0029  7 sep 85  2de prijs   luc W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Pictures\IMG_20210215_0029  7 sep 85  2de prijs   luc W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26" cy="2176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  </w:t>
      </w:r>
      <w:r w:rsidRPr="00206B94">
        <w:rPr>
          <w:noProof/>
          <w:lang w:eastAsia="nl-NL"/>
        </w:rPr>
        <w:drawing>
          <wp:inline distT="0" distB="0" distL="0" distR="0" wp14:anchorId="7A7F5600" wp14:editId="02132628">
            <wp:extent cx="3011037" cy="2181992"/>
            <wp:effectExtent l="114300" t="76200" r="94113" b="84958"/>
            <wp:docPr id="30" name="Afbeelding 4" descr="C:\Users\Gebruiker\Pictures\7 sept 85  Luc W  en  P Hal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Pictures\7 sept 85  Luc W  en  P Halu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49" cy="2184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23E7159" w14:textId="77777777" w:rsidR="00A95CE3" w:rsidRDefault="00206B94" w:rsidP="006E24A9">
      <w:pPr>
        <w:rPr>
          <w:color w:val="1F497D" w:themeColor="text2"/>
          <w:lang w:val="nl-BE"/>
        </w:rPr>
      </w:pPr>
      <w:r>
        <w:rPr>
          <w:lang w:val="nl-BE"/>
        </w:rPr>
        <w:t xml:space="preserve">                                                </w:t>
      </w:r>
      <w:r w:rsidR="00A95CE3" w:rsidRPr="00126FB6">
        <w:rPr>
          <w:color w:val="1F497D" w:themeColor="text2"/>
          <w:lang w:val="nl-BE"/>
        </w:rPr>
        <w:t xml:space="preserve">07 september 1985   -  </w:t>
      </w:r>
      <w:r w:rsidR="002C353B" w:rsidRPr="00126FB6">
        <w:rPr>
          <w:color w:val="1F497D" w:themeColor="text2"/>
          <w:lang w:val="nl-BE"/>
        </w:rPr>
        <w:t>T</w:t>
      </w:r>
      <w:r w:rsidR="00A95CE3" w:rsidRPr="00126FB6">
        <w:rPr>
          <w:color w:val="1F497D" w:themeColor="text2"/>
          <w:lang w:val="nl-BE"/>
        </w:rPr>
        <w:t xml:space="preserve">weede prijs </w:t>
      </w:r>
      <w:r w:rsidR="002C353B" w:rsidRPr="00126FB6">
        <w:rPr>
          <w:color w:val="1F497D" w:themeColor="text2"/>
          <w:lang w:val="nl-BE"/>
        </w:rPr>
        <w:t xml:space="preserve"> “ Nationaal Werk “</w:t>
      </w:r>
    </w:p>
    <w:p w14:paraId="008F15EA" w14:textId="77777777" w:rsidR="00397987" w:rsidRPr="00126FB6" w:rsidRDefault="00397987" w:rsidP="006E24A9">
      <w:pPr>
        <w:rPr>
          <w:color w:val="1F497D" w:themeColor="text2"/>
          <w:lang w:val="nl-BE"/>
        </w:rPr>
      </w:pPr>
    </w:p>
    <w:p w14:paraId="0C48566D" w14:textId="77777777" w:rsidR="00206B94" w:rsidRDefault="00206B94" w:rsidP="00206B94">
      <w:pPr>
        <w:jc w:val="center"/>
        <w:rPr>
          <w:lang w:val="nl-BE"/>
        </w:rPr>
      </w:pPr>
      <w:r>
        <w:rPr>
          <w:lang w:val="nl-BE"/>
        </w:rPr>
        <w:t>*</w:t>
      </w:r>
    </w:p>
    <w:p w14:paraId="4E2851B7" w14:textId="77777777" w:rsidR="00206B94" w:rsidRDefault="00654920" w:rsidP="00206B94">
      <w:pPr>
        <w:pStyle w:val="Geenafstand"/>
        <w:rPr>
          <w:color w:val="1F497D" w:themeColor="text2"/>
          <w:lang w:val="nl-BE"/>
        </w:rPr>
      </w:pPr>
      <w:r w:rsidRPr="00126FB6">
        <w:rPr>
          <w:color w:val="1F497D" w:themeColor="text2"/>
          <w:lang w:val="nl-BE"/>
        </w:rPr>
        <w:t>Z</w:t>
      </w:r>
      <w:r w:rsidR="00822B6A" w:rsidRPr="00126FB6">
        <w:rPr>
          <w:color w:val="1F497D" w:themeColor="text2"/>
          <w:lang w:val="nl-BE"/>
        </w:rPr>
        <w:t xml:space="preserve">omer 1987 </w:t>
      </w:r>
      <w:r w:rsidRPr="00126FB6">
        <w:rPr>
          <w:color w:val="1F497D" w:themeColor="text2"/>
          <w:lang w:val="nl-BE"/>
        </w:rPr>
        <w:t xml:space="preserve">:  </w:t>
      </w:r>
      <w:r w:rsidR="007F15D8" w:rsidRPr="00126FB6">
        <w:rPr>
          <w:color w:val="1F497D" w:themeColor="text2"/>
          <w:lang w:val="nl-BE"/>
        </w:rPr>
        <w:t>O</w:t>
      </w:r>
      <w:r w:rsidR="00822B6A" w:rsidRPr="00126FB6">
        <w:rPr>
          <w:color w:val="1F497D" w:themeColor="text2"/>
          <w:lang w:val="nl-BE"/>
        </w:rPr>
        <w:t xml:space="preserve">fficiële opening </w:t>
      </w:r>
      <w:r w:rsidR="007D3B0A" w:rsidRPr="00126FB6">
        <w:rPr>
          <w:color w:val="1F497D" w:themeColor="text2"/>
          <w:lang w:val="nl-BE"/>
        </w:rPr>
        <w:t xml:space="preserve"> van de vier huizen op de Hamelendreef. </w:t>
      </w:r>
      <w:r w:rsidR="007F15D8" w:rsidRPr="00126FB6">
        <w:rPr>
          <w:color w:val="1F497D" w:themeColor="text2"/>
          <w:lang w:val="nl-BE"/>
        </w:rPr>
        <w:t>( Voorzitter Léon Sué)</w:t>
      </w:r>
    </w:p>
    <w:p w14:paraId="7BD3AEB5" w14:textId="77777777" w:rsidR="00397987" w:rsidRPr="00126FB6" w:rsidRDefault="00397987" w:rsidP="00206B94">
      <w:pPr>
        <w:pStyle w:val="Geenafstand"/>
        <w:rPr>
          <w:color w:val="1F497D" w:themeColor="text2"/>
          <w:lang w:val="nl-BE"/>
        </w:rPr>
      </w:pPr>
    </w:p>
    <w:p w14:paraId="02E25A62" w14:textId="77777777" w:rsidR="00206B94" w:rsidRDefault="00206B94" w:rsidP="00206B94">
      <w:pPr>
        <w:pStyle w:val="Geenafstand"/>
        <w:rPr>
          <w:lang w:val="nl-BE"/>
        </w:rPr>
      </w:pPr>
    </w:p>
    <w:p w14:paraId="40B20232" w14:textId="77777777" w:rsidR="00206B94" w:rsidRDefault="00206B94" w:rsidP="00206B94">
      <w:pPr>
        <w:pStyle w:val="Geenafstand"/>
        <w:rPr>
          <w:lang w:val="nl-BE"/>
        </w:rPr>
      </w:pPr>
      <w:r>
        <w:rPr>
          <w:lang w:val="nl-BE"/>
        </w:rPr>
        <w:t xml:space="preserve">                   </w:t>
      </w:r>
      <w:r w:rsidRPr="00206B94">
        <w:rPr>
          <w:noProof/>
          <w:lang w:eastAsia="nl-NL"/>
        </w:rPr>
        <w:drawing>
          <wp:inline distT="0" distB="0" distL="0" distR="0" wp14:anchorId="33AB6C3A" wp14:editId="5263C08B">
            <wp:extent cx="4396621" cy="2385316"/>
            <wp:effectExtent l="95250" t="76200" r="99179" b="72134"/>
            <wp:docPr id="31" name="Afbeelding 1" descr="C:\Users\Gebruiker\Pictures\4 hui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4 huize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51" cy="2389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0B1289" w14:textId="77777777" w:rsidR="00206B94" w:rsidRDefault="00206B94">
      <w:pPr>
        <w:rPr>
          <w:lang w:val="nl-BE"/>
        </w:rPr>
      </w:pPr>
    </w:p>
    <w:p w14:paraId="2BD2B822" w14:textId="77777777" w:rsidR="00206B94" w:rsidRDefault="00397987" w:rsidP="00397987">
      <w:pPr>
        <w:jc w:val="center"/>
        <w:rPr>
          <w:lang w:val="nl-BE"/>
        </w:rPr>
      </w:pPr>
      <w:r>
        <w:rPr>
          <w:lang w:val="nl-BE"/>
        </w:rPr>
        <w:t>*</w:t>
      </w:r>
    </w:p>
    <w:p w14:paraId="4DEECA31" w14:textId="77777777" w:rsidR="00397987" w:rsidRDefault="007D3B0A" w:rsidP="00CA7C63">
      <w:pPr>
        <w:jc w:val="both"/>
        <w:rPr>
          <w:lang w:val="nl-BE"/>
        </w:rPr>
      </w:pPr>
      <w:r>
        <w:rPr>
          <w:lang w:val="nl-BE"/>
        </w:rPr>
        <w:t>Even later</w:t>
      </w:r>
      <w:r w:rsidR="00A95CE3">
        <w:rPr>
          <w:lang w:val="nl-BE"/>
        </w:rPr>
        <w:t>, op 05 maart 2011</w:t>
      </w:r>
      <w:r>
        <w:rPr>
          <w:lang w:val="nl-BE"/>
        </w:rPr>
        <w:t xml:space="preserve"> , onder het voorzitterschap van </w:t>
      </w:r>
      <w:r w:rsidR="00A95CE3">
        <w:rPr>
          <w:lang w:val="nl-BE"/>
        </w:rPr>
        <w:t xml:space="preserve">Eric Leyssens , kregen wij het bezoek van de leden van de Commissie voor het Nationaal </w:t>
      </w:r>
      <w:r w:rsidR="00CA7C63">
        <w:rPr>
          <w:lang w:val="nl-BE"/>
        </w:rPr>
        <w:t>W</w:t>
      </w:r>
      <w:r w:rsidR="00A95CE3">
        <w:rPr>
          <w:lang w:val="nl-BE"/>
        </w:rPr>
        <w:t xml:space="preserve">erk </w:t>
      </w:r>
    </w:p>
    <w:p w14:paraId="5CCF8B79" w14:textId="77777777" w:rsidR="00397987" w:rsidRDefault="00397987" w:rsidP="00CA7C63">
      <w:pPr>
        <w:jc w:val="both"/>
        <w:rPr>
          <w:lang w:val="nl-BE"/>
        </w:rPr>
      </w:pPr>
    </w:p>
    <w:p w14:paraId="21267A59" w14:textId="77777777" w:rsidR="00A95CE3" w:rsidRDefault="00CA7C63" w:rsidP="00CA7C63">
      <w:pPr>
        <w:jc w:val="both"/>
        <w:rPr>
          <w:lang w:val="nl-BE"/>
        </w:rPr>
      </w:pPr>
      <w:r>
        <w:rPr>
          <w:lang w:val="nl-BE"/>
        </w:rPr>
        <w:lastRenderedPageBreak/>
        <w:t xml:space="preserve">Wij werden </w:t>
      </w:r>
      <w:r w:rsidR="00A95CE3">
        <w:rPr>
          <w:lang w:val="nl-BE"/>
        </w:rPr>
        <w:t xml:space="preserve">  beloond met het ontvangst van een derde prijs voor het dagcentrum “ De Maire “.  Een cheque van 13.000 € werd afgegeven door voorzitter Johan Guelluy gedurende de tuinfeesten van augustus 2011.</w:t>
      </w:r>
    </w:p>
    <w:p w14:paraId="5C30768E" w14:textId="77777777" w:rsidR="00397987" w:rsidRDefault="00397987" w:rsidP="00CA7C63">
      <w:pPr>
        <w:jc w:val="both"/>
        <w:rPr>
          <w:lang w:val="nl-BE"/>
        </w:rPr>
      </w:pPr>
    </w:p>
    <w:p w14:paraId="4A4117B4" w14:textId="77777777" w:rsidR="00A95CE3" w:rsidRDefault="009B11B6">
      <w:pPr>
        <w:rPr>
          <w:lang w:val="nl-BE"/>
        </w:rPr>
      </w:pPr>
      <w:r>
        <w:rPr>
          <w:noProof/>
          <w:lang w:eastAsia="nl-NL"/>
        </w:rPr>
        <w:drawing>
          <wp:inline distT="0" distB="0" distL="0" distR="0" wp14:anchorId="57DE6C50" wp14:editId="0AEE0E69">
            <wp:extent cx="2534788" cy="1715229"/>
            <wp:effectExtent l="133350" t="76200" r="113162" b="75471"/>
            <wp:docPr id="5" name="Afbeelding 2" descr="C:\Users\Gebruiker\Pictures\D1000107de   m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Pictures\D1000107de   mair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67" cy="1716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06B94">
        <w:rPr>
          <w:lang w:val="nl-BE"/>
        </w:rPr>
        <w:t xml:space="preserve">    </w:t>
      </w:r>
      <w:r w:rsidR="00206B94" w:rsidRPr="00206B94">
        <w:rPr>
          <w:noProof/>
          <w:lang w:eastAsia="nl-NL"/>
        </w:rPr>
        <w:drawing>
          <wp:inline distT="0" distB="0" distL="0" distR="0" wp14:anchorId="69AB8159" wp14:editId="738E1DCD">
            <wp:extent cx="2563638" cy="1702862"/>
            <wp:effectExtent l="133350" t="76200" r="122412" b="87838"/>
            <wp:docPr id="32" name="Afbeelding 1" descr="C:\Users\Gebruiker\Desktop\LIONS JG FOTO 2011\2011 - HIDDS Tuinfeest\tuinfeest 2011  (55)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esktop\LIONS JG FOTO 2011\2011 - HIDDS Tuinfeest\tuinfeest 2011  (55) 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46" cy="1709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37205E" w14:textId="77777777" w:rsidR="006F1622" w:rsidRDefault="006F1622">
      <w:pPr>
        <w:rPr>
          <w:color w:val="1F497D" w:themeColor="text2"/>
          <w:lang w:val="nl-BE"/>
        </w:rPr>
      </w:pPr>
      <w:r>
        <w:rPr>
          <w:lang w:val="nl-BE"/>
        </w:rPr>
        <w:t xml:space="preserve">   </w:t>
      </w:r>
      <w:r w:rsidR="00CA7C63">
        <w:rPr>
          <w:lang w:val="nl-BE"/>
        </w:rPr>
        <w:t xml:space="preserve">  </w:t>
      </w:r>
      <w:r>
        <w:rPr>
          <w:lang w:val="nl-BE"/>
        </w:rPr>
        <w:t xml:space="preserve">  </w:t>
      </w:r>
      <w:r w:rsidR="00206B94" w:rsidRPr="00126FB6">
        <w:rPr>
          <w:color w:val="1F497D" w:themeColor="text2"/>
          <w:lang w:val="nl-BE"/>
        </w:rPr>
        <w:t xml:space="preserve">Boerderij  “ De Maire “  ( Bunsbeek ) </w:t>
      </w:r>
      <w:r w:rsidRPr="00126FB6">
        <w:rPr>
          <w:color w:val="1F497D" w:themeColor="text2"/>
          <w:lang w:val="nl-BE"/>
        </w:rPr>
        <w:t xml:space="preserve"> ---</w:t>
      </w:r>
      <w:r w:rsidR="00206B94" w:rsidRPr="00126FB6">
        <w:rPr>
          <w:color w:val="1F497D" w:themeColor="text2"/>
          <w:lang w:val="nl-BE"/>
        </w:rPr>
        <w:t xml:space="preserve"> </w:t>
      </w:r>
      <w:r w:rsidRPr="00126FB6">
        <w:rPr>
          <w:color w:val="1F497D" w:themeColor="text2"/>
          <w:lang w:val="nl-BE"/>
        </w:rPr>
        <w:t xml:space="preserve">cheque 13.000 € ( Nat. Prijs ) en 6.000 € ( LC Tienen ) </w:t>
      </w:r>
    </w:p>
    <w:p w14:paraId="63E19707" w14:textId="77777777" w:rsidR="00397987" w:rsidRDefault="00397987">
      <w:pPr>
        <w:rPr>
          <w:color w:val="1F497D" w:themeColor="text2"/>
          <w:lang w:val="nl-BE"/>
        </w:rPr>
      </w:pPr>
    </w:p>
    <w:p w14:paraId="606BE26C" w14:textId="77777777" w:rsidR="006F1622" w:rsidRDefault="00D21ADF" w:rsidP="00D21ADF">
      <w:pPr>
        <w:jc w:val="center"/>
        <w:rPr>
          <w:lang w:val="nl-BE"/>
        </w:rPr>
      </w:pPr>
      <w:r>
        <w:rPr>
          <w:lang w:val="nl-BE"/>
        </w:rPr>
        <w:t>*</w:t>
      </w:r>
    </w:p>
    <w:p w14:paraId="25DA453E" w14:textId="77777777" w:rsidR="00397987" w:rsidRDefault="00397987" w:rsidP="00D21ADF">
      <w:pPr>
        <w:jc w:val="center"/>
        <w:rPr>
          <w:lang w:val="nl-BE"/>
        </w:rPr>
      </w:pPr>
    </w:p>
    <w:p w14:paraId="419F269A" w14:textId="77777777" w:rsidR="006F1622" w:rsidRDefault="00D21ADF" w:rsidP="00CA7C63">
      <w:pPr>
        <w:jc w:val="both"/>
        <w:rPr>
          <w:lang w:val="nl-BE"/>
        </w:rPr>
      </w:pPr>
      <w:r>
        <w:rPr>
          <w:lang w:val="nl-BE"/>
        </w:rPr>
        <w:t xml:space="preserve">Gedurende </w:t>
      </w:r>
      <w:r w:rsidR="007F15D8">
        <w:rPr>
          <w:lang w:val="nl-BE"/>
        </w:rPr>
        <w:t>het</w:t>
      </w:r>
      <w:r>
        <w:rPr>
          <w:lang w:val="nl-BE"/>
        </w:rPr>
        <w:t xml:space="preserve"> galabal v</w:t>
      </w:r>
      <w:r w:rsidR="00920F66">
        <w:rPr>
          <w:lang w:val="nl-BE"/>
        </w:rPr>
        <w:t>an</w:t>
      </w:r>
      <w:r>
        <w:rPr>
          <w:lang w:val="nl-BE"/>
        </w:rPr>
        <w:t xml:space="preserve"> de 50ste verjaardag  van onze club werden 5 cheques van 10.000 € uitgedeeld, waarvan een voor Huis in de Stad. D</w:t>
      </w:r>
      <w:r w:rsidR="00920F66">
        <w:rPr>
          <w:lang w:val="nl-BE"/>
        </w:rPr>
        <w:t>oor deze steun werd een SMAC-Pad ingericht. Op 14 augustus 2018 waren de leden van club aanwezig op de officiële opening  en inhuldiging .</w:t>
      </w:r>
    </w:p>
    <w:p w14:paraId="1198BBF0" w14:textId="77777777" w:rsidR="00397987" w:rsidRDefault="00397987" w:rsidP="00CA7C63">
      <w:pPr>
        <w:jc w:val="both"/>
        <w:rPr>
          <w:lang w:val="nl-BE"/>
        </w:rPr>
      </w:pPr>
    </w:p>
    <w:p w14:paraId="2B6E9F6F" w14:textId="77777777" w:rsidR="00397987" w:rsidRDefault="00397987" w:rsidP="00CA7C63">
      <w:pPr>
        <w:jc w:val="both"/>
        <w:rPr>
          <w:lang w:val="nl-BE"/>
        </w:rPr>
      </w:pPr>
    </w:p>
    <w:p w14:paraId="4DE73679" w14:textId="77777777" w:rsidR="00920F66" w:rsidRDefault="003D2FD4">
      <w:pPr>
        <w:rPr>
          <w:lang w:val="nl-BE"/>
        </w:rPr>
      </w:pPr>
      <w:r w:rsidRPr="003D2FD4">
        <w:rPr>
          <w:noProof/>
          <w:lang w:eastAsia="nl-NL"/>
        </w:rPr>
        <w:drawing>
          <wp:inline distT="0" distB="0" distL="0" distR="0" wp14:anchorId="2E1A45F3" wp14:editId="40FA3426">
            <wp:extent cx="2537764" cy="1779204"/>
            <wp:effectExtent l="114300" t="57150" r="91136" b="68646"/>
            <wp:docPr id="4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4694" t="41837" r="17492" b="1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23" cy="1782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  </w:t>
      </w:r>
      <w:r w:rsidRPr="003D2FD4">
        <w:rPr>
          <w:noProof/>
          <w:lang w:eastAsia="nl-NL"/>
        </w:rPr>
        <w:drawing>
          <wp:inline distT="0" distB="0" distL="0" distR="0" wp14:anchorId="59AF6A79" wp14:editId="3994878A">
            <wp:extent cx="2649088" cy="1766058"/>
            <wp:effectExtent l="133350" t="57150" r="113162" b="62742"/>
            <wp:docPr id="43" name="Afbeelding 7" descr="Getest en goedgekeurd: de eerste wandelaars stappen over het gloednieuwe SMAC-p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test en goedgekeurd: de eerste wandelaars stappen over het gloednieuwe SMAC-pad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32" cy="1768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A218EEF" w14:textId="77777777" w:rsidR="00920F66" w:rsidRPr="00126FB6" w:rsidRDefault="00D00305" w:rsidP="00CA7C63">
      <w:pPr>
        <w:jc w:val="center"/>
        <w:rPr>
          <w:color w:val="1F497D" w:themeColor="text2"/>
          <w:lang w:val="nl-BE"/>
        </w:rPr>
      </w:pPr>
      <w:r w:rsidRPr="00126FB6">
        <w:rPr>
          <w:color w:val="1F497D" w:themeColor="text2"/>
          <w:lang w:val="nl-BE"/>
        </w:rPr>
        <w:t>SMAC -Pad</w:t>
      </w:r>
    </w:p>
    <w:p w14:paraId="34752B89" w14:textId="77777777" w:rsidR="00920F66" w:rsidRDefault="00920F66">
      <w:pPr>
        <w:rPr>
          <w:lang w:val="nl-BE"/>
        </w:rPr>
      </w:pPr>
    </w:p>
    <w:p w14:paraId="0E13EFE7" w14:textId="77777777" w:rsidR="00A7625F" w:rsidRDefault="00920F66" w:rsidP="00CA7C63">
      <w:pPr>
        <w:jc w:val="both"/>
        <w:rPr>
          <w:lang w:val="nl-BE"/>
        </w:rPr>
      </w:pPr>
      <w:r>
        <w:rPr>
          <w:lang w:val="nl-BE"/>
        </w:rPr>
        <w:t>Zelf gedurende de</w:t>
      </w:r>
      <w:r w:rsidR="00AD6CAE">
        <w:rPr>
          <w:lang w:val="nl-BE"/>
        </w:rPr>
        <w:t xml:space="preserve">  corona </w:t>
      </w:r>
      <w:r>
        <w:rPr>
          <w:lang w:val="nl-BE"/>
        </w:rPr>
        <w:t xml:space="preserve"> </w:t>
      </w:r>
      <w:r w:rsidR="00AD6CAE">
        <w:rPr>
          <w:lang w:val="nl-BE"/>
        </w:rPr>
        <w:t>pandemie ble</w:t>
      </w:r>
      <w:r>
        <w:rPr>
          <w:lang w:val="nl-BE"/>
        </w:rPr>
        <w:t xml:space="preserve">ef de club actief </w:t>
      </w:r>
      <w:r w:rsidR="00AD6CAE">
        <w:rPr>
          <w:lang w:val="nl-BE"/>
        </w:rPr>
        <w:t xml:space="preserve">. In de lente van 2020 werd met respect van de covid regels kleine acties op punt gesteld :  Taart op zondag, Paasbrunch, wenskaartjes, pannenkoeken feest en zelf een balkonconcert. </w:t>
      </w:r>
    </w:p>
    <w:p w14:paraId="2DE72F2F" w14:textId="77777777" w:rsidR="00A7625F" w:rsidRDefault="00A7625F" w:rsidP="00CA7C63">
      <w:pPr>
        <w:jc w:val="both"/>
        <w:rPr>
          <w:lang w:val="nl-BE"/>
        </w:rPr>
      </w:pPr>
    </w:p>
    <w:p w14:paraId="1909F5BE" w14:textId="77777777" w:rsidR="004B7211" w:rsidRDefault="00AD6CAE" w:rsidP="00CA7C63">
      <w:pPr>
        <w:jc w:val="both"/>
        <w:rPr>
          <w:lang w:val="nl-BE"/>
        </w:rPr>
      </w:pPr>
      <w:r>
        <w:rPr>
          <w:lang w:val="nl-BE"/>
        </w:rPr>
        <w:lastRenderedPageBreak/>
        <w:t xml:space="preserve"> En op 8 juni 2020 werd 11.000,00 </w:t>
      </w:r>
      <w:r w:rsidR="00BE42CD">
        <w:rPr>
          <w:lang w:val="nl-BE"/>
        </w:rPr>
        <w:t xml:space="preserve"> € </w:t>
      </w:r>
      <w:r>
        <w:rPr>
          <w:lang w:val="nl-BE"/>
        </w:rPr>
        <w:t xml:space="preserve">geschonken als steun voor een noodfonds voor een SOS Zorgopvang. </w:t>
      </w:r>
    </w:p>
    <w:p w14:paraId="2E25416E" w14:textId="77777777" w:rsidR="00AD6CAE" w:rsidRPr="004B13A2" w:rsidRDefault="00AD6CAE" w:rsidP="00CA7C63">
      <w:pPr>
        <w:jc w:val="both"/>
        <w:rPr>
          <w:sz w:val="24"/>
          <w:szCs w:val="24"/>
        </w:rPr>
      </w:pPr>
    </w:p>
    <w:p w14:paraId="664BF6C5" w14:textId="77777777" w:rsidR="00AD6CAE" w:rsidRDefault="00EC7473">
      <w:pPr>
        <w:rPr>
          <w:lang w:val="nl-BE"/>
        </w:rPr>
      </w:pPr>
      <w:r w:rsidRPr="00EC7473">
        <w:rPr>
          <w:noProof/>
          <w:lang w:eastAsia="nl-NL"/>
        </w:rPr>
        <w:drawing>
          <wp:inline distT="0" distB="0" distL="0" distR="0" wp14:anchorId="12207BF9" wp14:editId="0340B3D6">
            <wp:extent cx="2519045" cy="1700528"/>
            <wp:effectExtent l="76200" t="76200" r="109855" b="71122"/>
            <wp:docPr id="40" name="Afbeelding 19" descr="Huis in de Stad brengt hulde aan de grote solidariteit in deze cri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uis in de Stad brengt hulde aan de grote solidariteit in deze crisi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4918" b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17" cy="1702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  </w:t>
      </w:r>
      <w:r w:rsidRPr="00EC7473">
        <w:rPr>
          <w:noProof/>
          <w:lang w:eastAsia="nl-NL"/>
        </w:rPr>
        <w:drawing>
          <wp:inline distT="0" distB="0" distL="0" distR="0" wp14:anchorId="643FCAF1" wp14:editId="7E597437">
            <wp:extent cx="2555259" cy="1715155"/>
            <wp:effectExtent l="133350" t="76200" r="111741" b="75545"/>
            <wp:docPr id="4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107" t="20616" r="25277" b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26" cy="1716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46CD4B" w14:textId="77777777" w:rsidR="009B57FB" w:rsidRPr="00126FB6" w:rsidRDefault="00EC7473" w:rsidP="009B57FB">
      <w:pPr>
        <w:rPr>
          <w:color w:val="1F497D" w:themeColor="text2"/>
          <w:lang w:val="nl-BE"/>
        </w:rPr>
      </w:pPr>
      <w:r>
        <w:rPr>
          <w:lang w:val="nl-BE"/>
        </w:rPr>
        <w:t xml:space="preserve">               </w:t>
      </w:r>
      <w:r w:rsidRPr="00126FB6">
        <w:rPr>
          <w:color w:val="1F497D" w:themeColor="text2"/>
          <w:lang w:val="nl-BE"/>
        </w:rPr>
        <w:t>Balkonconcert   zomer  2020                                Afgifte steun SOS Zorgopvang  juni 2020</w:t>
      </w:r>
    </w:p>
    <w:p w14:paraId="363E7509" w14:textId="77777777" w:rsidR="009B57FB" w:rsidRDefault="009B57FB" w:rsidP="009B57FB">
      <w:pPr>
        <w:rPr>
          <w:lang w:val="nl-BE"/>
        </w:rPr>
      </w:pPr>
    </w:p>
    <w:p w14:paraId="151CBC5B" w14:textId="77777777" w:rsidR="009B57FB" w:rsidRDefault="009B57FB" w:rsidP="00654920">
      <w:pPr>
        <w:jc w:val="both"/>
        <w:rPr>
          <w:rFonts w:cstheme="minorHAnsi"/>
          <w:lang w:val="nl-BE"/>
        </w:rPr>
      </w:pPr>
      <w:r w:rsidRPr="00225A91">
        <w:rPr>
          <w:rFonts w:cstheme="minorHAnsi"/>
          <w:lang w:val="nl-BE"/>
        </w:rPr>
        <w:t xml:space="preserve">In </w:t>
      </w:r>
      <w:r w:rsidR="009507D1">
        <w:rPr>
          <w:rFonts w:cstheme="minorHAnsi"/>
          <w:lang w:val="nl-BE"/>
        </w:rPr>
        <w:t xml:space="preserve">een ander document heb ik een lijst opgesteld van </w:t>
      </w:r>
      <w:r w:rsidRPr="00225A91">
        <w:rPr>
          <w:rFonts w:cstheme="minorHAnsi"/>
          <w:lang w:val="nl-BE"/>
        </w:rPr>
        <w:t>de uitbetaalde bedragen  en een overzicht van verschillende evenementen die ik v</w:t>
      </w:r>
      <w:r w:rsidR="00CA7C63">
        <w:rPr>
          <w:rFonts w:cstheme="minorHAnsi"/>
          <w:lang w:val="nl-BE"/>
        </w:rPr>
        <w:t xml:space="preserve">ond </w:t>
      </w:r>
      <w:r w:rsidRPr="00225A91">
        <w:rPr>
          <w:rFonts w:cstheme="minorHAnsi"/>
          <w:lang w:val="nl-BE"/>
        </w:rPr>
        <w:t>in de archieven</w:t>
      </w:r>
      <w:r w:rsidR="00CA7C63">
        <w:rPr>
          <w:rFonts w:cstheme="minorHAnsi"/>
          <w:lang w:val="nl-BE"/>
        </w:rPr>
        <w:t xml:space="preserve"> .</w:t>
      </w:r>
      <w:r w:rsidRPr="00225A91">
        <w:rPr>
          <w:rFonts w:cstheme="minorHAnsi"/>
          <w:lang w:val="nl-BE"/>
        </w:rPr>
        <w:t xml:space="preserve"> </w:t>
      </w:r>
    </w:p>
    <w:p w14:paraId="0A72999F" w14:textId="77777777" w:rsidR="009507D1" w:rsidRDefault="009507D1" w:rsidP="00654920">
      <w:pPr>
        <w:jc w:val="both"/>
        <w:rPr>
          <w:rFonts w:cstheme="minorHAnsi"/>
          <w:lang w:val="nl-BE"/>
        </w:rPr>
      </w:pPr>
    </w:p>
    <w:p w14:paraId="697C22D4" w14:textId="741AC530" w:rsidR="009507D1" w:rsidRDefault="00761DDE" w:rsidP="009507D1">
      <w:pPr>
        <w:jc w:val="right"/>
        <w:rPr>
          <w:rFonts w:cstheme="minorHAnsi"/>
          <w:lang w:val="nl-BE"/>
        </w:rPr>
      </w:pPr>
      <w:r>
        <w:rPr>
          <w:noProof/>
        </w:rPr>
        <mc:AlternateContent>
          <mc:Choice Requires="wps">
            <w:drawing>
              <wp:inline distT="0" distB="0" distL="0" distR="0" wp14:anchorId="48CC4BB4" wp14:editId="199494BD">
                <wp:extent cx="304800" cy="304800"/>
                <wp:effectExtent l="0" t="0" r="0" b="0"/>
                <wp:docPr id="665707455" name="AutoShape 1" descr="Startpagina | huisindestadvz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4D35EB" id="AutoShape 1" o:spid="_x0000_s1026" alt="Startpagina | huisindestadvz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507D1">
        <w:rPr>
          <w:rFonts w:cstheme="minorHAnsi"/>
          <w:lang w:val="nl-BE"/>
        </w:rPr>
        <w:t xml:space="preserve">Francis </w:t>
      </w:r>
    </w:p>
    <w:p w14:paraId="5A511673" w14:textId="77777777" w:rsidR="000E596A" w:rsidRDefault="000E596A" w:rsidP="009507D1">
      <w:pPr>
        <w:jc w:val="right"/>
        <w:rPr>
          <w:rFonts w:cstheme="minorHAnsi"/>
          <w:lang w:val="nl-BE"/>
        </w:rPr>
      </w:pPr>
    </w:p>
    <w:p w14:paraId="73D72825" w14:textId="77777777" w:rsidR="000E596A" w:rsidRDefault="000E596A" w:rsidP="009507D1">
      <w:pPr>
        <w:jc w:val="right"/>
        <w:rPr>
          <w:rFonts w:cstheme="minorHAnsi"/>
          <w:lang w:val="nl-BE"/>
        </w:rPr>
      </w:pPr>
    </w:p>
    <w:p w14:paraId="202C02A3" w14:textId="47F32ED8" w:rsidR="00A407EB" w:rsidRPr="00225A91" w:rsidRDefault="000E596A" w:rsidP="00A407EB">
      <w:pPr>
        <w:jc w:val="center"/>
        <w:rPr>
          <w:rFonts w:cstheme="minorHAnsi"/>
          <w:lang w:val="nl-BE"/>
        </w:rPr>
      </w:pPr>
      <w:r w:rsidRPr="000E596A">
        <w:rPr>
          <w:noProof/>
          <w:lang w:eastAsia="nl-NL"/>
        </w:rPr>
        <w:drawing>
          <wp:inline distT="0" distB="0" distL="0" distR="0" wp14:anchorId="60811D9E" wp14:editId="545A1F72">
            <wp:extent cx="3986568" cy="1983286"/>
            <wp:effectExtent l="19050" t="0" r="0" b="0"/>
            <wp:docPr id="3" name="Afbeelding 1" descr="Huis in de S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is in de Stad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39" cy="198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DDE">
        <w:rPr>
          <w:noProof/>
        </w:rPr>
        <mc:AlternateContent>
          <mc:Choice Requires="wps">
            <w:drawing>
              <wp:inline distT="0" distB="0" distL="0" distR="0" wp14:anchorId="20754B95" wp14:editId="3C669F1F">
                <wp:extent cx="304800" cy="304800"/>
                <wp:effectExtent l="0" t="0" r="0" b="0"/>
                <wp:docPr id="143140362" name="AutoShape 2" descr="Startpagina | huisindestadvz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ECA144" id="AutoShape 2" o:spid="_x0000_s1026" alt="Startpagina | huisindestadvz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407EB" w:rsidRPr="00225A91" w:rsidSect="002D3C89">
      <w:pgSz w:w="11906" w:h="16838"/>
      <w:pgMar w:top="851" w:right="1133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F98"/>
    <w:rsid w:val="00003FFE"/>
    <w:rsid w:val="000837EB"/>
    <w:rsid w:val="000A62B1"/>
    <w:rsid w:val="000C6A27"/>
    <w:rsid w:val="000E1924"/>
    <w:rsid w:val="000E596A"/>
    <w:rsid w:val="00126FB6"/>
    <w:rsid w:val="00187F5B"/>
    <w:rsid w:val="001F1B91"/>
    <w:rsid w:val="00206B94"/>
    <w:rsid w:val="00256C47"/>
    <w:rsid w:val="0029222F"/>
    <w:rsid w:val="002A3A4E"/>
    <w:rsid w:val="002C353B"/>
    <w:rsid w:val="002D3C89"/>
    <w:rsid w:val="003806B7"/>
    <w:rsid w:val="00397987"/>
    <w:rsid w:val="003D2FD4"/>
    <w:rsid w:val="003E0148"/>
    <w:rsid w:val="003F29F3"/>
    <w:rsid w:val="0042615B"/>
    <w:rsid w:val="004437AC"/>
    <w:rsid w:val="00460F83"/>
    <w:rsid w:val="00471ED8"/>
    <w:rsid w:val="00475792"/>
    <w:rsid w:val="004B7211"/>
    <w:rsid w:val="004F6EA4"/>
    <w:rsid w:val="00534CE5"/>
    <w:rsid w:val="00572A7F"/>
    <w:rsid w:val="00613416"/>
    <w:rsid w:val="00654920"/>
    <w:rsid w:val="00690903"/>
    <w:rsid w:val="006E24A9"/>
    <w:rsid w:val="006E3C3A"/>
    <w:rsid w:val="006E5388"/>
    <w:rsid w:val="006F1622"/>
    <w:rsid w:val="0076004A"/>
    <w:rsid w:val="00761DDE"/>
    <w:rsid w:val="007716EC"/>
    <w:rsid w:val="007D3B0A"/>
    <w:rsid w:val="007F15D8"/>
    <w:rsid w:val="008109C5"/>
    <w:rsid w:val="00822B6A"/>
    <w:rsid w:val="0085296C"/>
    <w:rsid w:val="008753EA"/>
    <w:rsid w:val="008A3576"/>
    <w:rsid w:val="008F2F9A"/>
    <w:rsid w:val="00901C9F"/>
    <w:rsid w:val="00920F66"/>
    <w:rsid w:val="0092574D"/>
    <w:rsid w:val="0094590C"/>
    <w:rsid w:val="009507D1"/>
    <w:rsid w:val="009525D4"/>
    <w:rsid w:val="009B11B6"/>
    <w:rsid w:val="009B57FB"/>
    <w:rsid w:val="00A06565"/>
    <w:rsid w:val="00A407EB"/>
    <w:rsid w:val="00A51CFD"/>
    <w:rsid w:val="00A559B3"/>
    <w:rsid w:val="00A7625F"/>
    <w:rsid w:val="00A77DE9"/>
    <w:rsid w:val="00A95CE3"/>
    <w:rsid w:val="00AC5135"/>
    <w:rsid w:val="00AD6CAE"/>
    <w:rsid w:val="00AE1BE8"/>
    <w:rsid w:val="00AE2CE1"/>
    <w:rsid w:val="00B16915"/>
    <w:rsid w:val="00B31751"/>
    <w:rsid w:val="00B51130"/>
    <w:rsid w:val="00B51846"/>
    <w:rsid w:val="00BA12CE"/>
    <w:rsid w:val="00BE35EE"/>
    <w:rsid w:val="00BE42CD"/>
    <w:rsid w:val="00C02BD0"/>
    <w:rsid w:val="00C13EF9"/>
    <w:rsid w:val="00C7644F"/>
    <w:rsid w:val="00CA7C63"/>
    <w:rsid w:val="00CC5CE8"/>
    <w:rsid w:val="00D00305"/>
    <w:rsid w:val="00D21ADF"/>
    <w:rsid w:val="00D45B09"/>
    <w:rsid w:val="00D61DA5"/>
    <w:rsid w:val="00DE70B5"/>
    <w:rsid w:val="00DF705A"/>
    <w:rsid w:val="00E0198E"/>
    <w:rsid w:val="00E64E34"/>
    <w:rsid w:val="00E8592B"/>
    <w:rsid w:val="00E870CB"/>
    <w:rsid w:val="00EC6106"/>
    <w:rsid w:val="00EC7473"/>
    <w:rsid w:val="00ED450E"/>
    <w:rsid w:val="00F4123F"/>
    <w:rsid w:val="00F6659E"/>
    <w:rsid w:val="00FC03B2"/>
    <w:rsid w:val="00FC16FE"/>
    <w:rsid w:val="00FE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6D77D"/>
  <w15:docId w15:val="{A184B23A-0DD2-4CF4-B79C-56A53E74B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837EB"/>
  </w:style>
  <w:style w:type="paragraph" w:styleId="Kop2">
    <w:name w:val="heading 2"/>
    <w:basedOn w:val="Standaard"/>
    <w:link w:val="Kop2Char"/>
    <w:uiPriority w:val="9"/>
    <w:qFormat/>
    <w:rsid w:val="009B57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E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0F98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206B94"/>
    <w:pPr>
      <w:spacing w:after="0" w:line="240" w:lineRule="auto"/>
    </w:pPr>
  </w:style>
  <w:style w:type="paragraph" w:customStyle="1" w:styleId="body">
    <w:name w:val="body"/>
    <w:basedOn w:val="Standaard"/>
    <w:rsid w:val="008A3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c-2">
    <w:name w:val="c-2"/>
    <w:basedOn w:val="Standaardalinea-lettertype"/>
    <w:rsid w:val="008A3576"/>
  </w:style>
  <w:style w:type="character" w:customStyle="1" w:styleId="Kop2Char">
    <w:name w:val="Kop 2 Char"/>
    <w:basedOn w:val="Standaardalinea-lettertype"/>
    <w:link w:val="Kop2"/>
    <w:uiPriority w:val="9"/>
    <w:rsid w:val="009B57FB"/>
    <w:rPr>
      <w:rFonts w:ascii="Times New Roman" w:eastAsia="Times New Roman" w:hAnsi="Times New Roman" w:cs="Times New Roman"/>
      <w:b/>
      <w:bCs/>
      <w:sz w:val="36"/>
      <w:szCs w:val="3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26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756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Lies Vanmuysen</cp:lastModifiedBy>
  <cp:revision>2</cp:revision>
  <dcterms:created xsi:type="dcterms:W3CDTF">2025-06-27T11:49:00Z</dcterms:created>
  <dcterms:modified xsi:type="dcterms:W3CDTF">2025-06-27T11:49:00Z</dcterms:modified>
</cp:coreProperties>
</file>